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FCC45C" w14:textId="77777777" w:rsidR="000E0578" w:rsidRPr="004C53AF" w:rsidRDefault="000B31C4" w:rsidP="00320453">
      <w:pPr>
        <w:shd w:val="clear" w:color="auto" w:fill="101C6A"/>
        <w:jc w:val="center"/>
        <w:rPr>
          <w:rFonts w:ascii="Arial" w:hAnsi="Arial" w:cs="Arial"/>
          <w:color w:val="FFFFFF"/>
        </w:rPr>
      </w:pPr>
      <w:r w:rsidRPr="004C53AF">
        <w:rPr>
          <w:rFonts w:ascii="Arial" w:hAnsi="Arial" w:cs="Arial"/>
          <w:b/>
          <w:bCs/>
          <w:color w:val="FFFFFF"/>
          <w:sz w:val="28"/>
          <w:szCs w:val="28"/>
        </w:rPr>
        <w:t>Modèle de support d’e</w:t>
      </w:r>
      <w:r w:rsidR="000E0578" w:rsidRPr="004C53AF">
        <w:rPr>
          <w:rFonts w:ascii="Arial" w:hAnsi="Arial" w:cs="Arial"/>
          <w:b/>
          <w:bCs/>
          <w:color w:val="FFFFFF"/>
          <w:sz w:val="28"/>
          <w:szCs w:val="28"/>
        </w:rPr>
        <w:t>ntretien professionnel</w:t>
      </w:r>
    </w:p>
    <w:p w14:paraId="4105B6BE" w14:textId="77777777" w:rsidR="000E0578" w:rsidRPr="00D372A5" w:rsidRDefault="000E0578" w:rsidP="004C53AF">
      <w:pPr>
        <w:shd w:val="clear" w:color="auto" w:fill="101C6A"/>
        <w:jc w:val="center"/>
        <w:rPr>
          <w:rFonts w:ascii="Arial" w:hAnsi="Arial" w:cs="Arial"/>
          <w:color w:val="FFFFFF"/>
        </w:rPr>
      </w:pPr>
      <w:r w:rsidRPr="00D372A5">
        <w:rPr>
          <w:rFonts w:ascii="Arial" w:hAnsi="Arial" w:cs="Arial"/>
          <w:color w:val="FFFFFF"/>
        </w:rPr>
        <w:t>Document écrit obligatoire – Remise d'une copie au salarié</w:t>
      </w:r>
    </w:p>
    <w:p w14:paraId="752BA297" w14:textId="725EB3CF" w:rsidR="00AE030B" w:rsidRPr="00982AF9" w:rsidRDefault="00AE030B" w:rsidP="00982AF9">
      <w:pPr>
        <w:spacing w:before="240" w:after="24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82AF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Tous les 2 ans, l'entretien professionnel est un rendez-vous obligatoire entre vous et votre employeur. C'est aussi une obligation lorsque vous revenez de certains congés. Cet entretien est destiné à envisager vos perspectives d'évolution professionnelle et les formations qui peuvent y contribuer. Il est possible de vous faire aider pour préparer cet entretien par un conseiller en évolution professionnelle (CEP).</w:t>
      </w:r>
    </w:p>
    <w:p w14:paraId="29F482EF" w14:textId="77777777" w:rsidR="000E0578" w:rsidRPr="004C53AF" w:rsidRDefault="000E0578">
      <w:pPr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 xml:space="preserve">Date de l'entretien : </w:t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  <w:t xml:space="preserve">Motif : </w:t>
      </w:r>
      <w:proofErr w:type="gramStart"/>
      <w:r w:rsidRPr="004C53AF">
        <w:rPr>
          <w:rFonts w:ascii="Arial" w:eastAsia="Wingdings" w:hAnsi="Arial" w:cs="Arial"/>
          <w:sz w:val="20"/>
          <w:szCs w:val="20"/>
        </w:rPr>
        <w:t></w:t>
      </w:r>
      <w:r w:rsidR="0039381B" w:rsidRPr="004C53AF">
        <w:rPr>
          <w:rFonts w:ascii="Arial" w:hAnsi="Arial" w:cs="Arial"/>
          <w:sz w:val="20"/>
          <w:szCs w:val="20"/>
        </w:rPr>
        <w:t xml:space="preserve">  entretien</w:t>
      </w:r>
      <w:proofErr w:type="gramEnd"/>
      <w:r w:rsidR="0039381B" w:rsidRPr="004C53AF">
        <w:rPr>
          <w:rFonts w:ascii="Arial" w:hAnsi="Arial" w:cs="Arial"/>
          <w:sz w:val="20"/>
          <w:szCs w:val="20"/>
        </w:rPr>
        <w:t xml:space="preserve"> professionnel</w:t>
      </w:r>
    </w:p>
    <w:p w14:paraId="244FCFE9" w14:textId="77777777" w:rsidR="000E0578" w:rsidRPr="004C53AF" w:rsidRDefault="000E0578">
      <w:pPr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eastAsia="Wingdings" w:hAnsi="Arial" w:cs="Arial"/>
          <w:sz w:val="20"/>
          <w:szCs w:val="20"/>
        </w:rPr>
        <w:t></w:t>
      </w:r>
      <w:r w:rsidRPr="004C53AF">
        <w:rPr>
          <w:rFonts w:ascii="Arial" w:hAnsi="Arial" w:cs="Arial"/>
          <w:sz w:val="20"/>
          <w:szCs w:val="20"/>
        </w:rPr>
        <w:t xml:space="preserve">  retour de congé</w:t>
      </w:r>
    </w:p>
    <w:p w14:paraId="24E7E341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p w14:paraId="6F0604A2" w14:textId="77777777" w:rsidR="006A64D3" w:rsidRPr="004C53AF" w:rsidRDefault="0039381B" w:rsidP="006A64D3">
      <w:pPr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 xml:space="preserve">Date du précédent entretien : </w:t>
      </w:r>
      <w:r w:rsidR="006A64D3" w:rsidRPr="004C53AF">
        <w:rPr>
          <w:rFonts w:ascii="Arial" w:hAnsi="Arial" w:cs="Arial"/>
          <w:sz w:val="20"/>
          <w:szCs w:val="20"/>
        </w:rPr>
        <w:tab/>
      </w:r>
      <w:r w:rsidR="006A64D3" w:rsidRPr="004C53AF">
        <w:rPr>
          <w:rFonts w:ascii="Arial" w:hAnsi="Arial" w:cs="Arial"/>
          <w:sz w:val="20"/>
          <w:szCs w:val="20"/>
        </w:rPr>
        <w:tab/>
      </w:r>
      <w:r w:rsidR="006A64D3" w:rsidRPr="004C53AF">
        <w:rPr>
          <w:rFonts w:ascii="Arial" w:hAnsi="Arial" w:cs="Arial"/>
          <w:sz w:val="20"/>
          <w:szCs w:val="20"/>
        </w:rPr>
        <w:tab/>
      </w:r>
      <w:r w:rsidR="006A64D3" w:rsidRPr="004C53AF">
        <w:rPr>
          <w:rFonts w:ascii="Arial" w:hAnsi="Arial" w:cs="Arial"/>
          <w:sz w:val="20"/>
          <w:szCs w:val="20"/>
        </w:rPr>
        <w:tab/>
        <w:t xml:space="preserve">Fréquence : </w:t>
      </w:r>
      <w:proofErr w:type="gramStart"/>
      <w:r w:rsidR="006A64D3" w:rsidRPr="004C53AF">
        <w:rPr>
          <w:rFonts w:ascii="Arial" w:eastAsia="Wingdings" w:hAnsi="Arial" w:cs="Arial"/>
          <w:sz w:val="20"/>
          <w:szCs w:val="20"/>
        </w:rPr>
        <w:t></w:t>
      </w:r>
      <w:r w:rsidR="006A64D3" w:rsidRPr="004C53AF">
        <w:rPr>
          <w:rFonts w:ascii="Arial" w:hAnsi="Arial" w:cs="Arial"/>
          <w:sz w:val="20"/>
          <w:szCs w:val="20"/>
        </w:rPr>
        <w:t xml:space="preserve">  tous</w:t>
      </w:r>
      <w:proofErr w:type="gramEnd"/>
      <w:r w:rsidR="006A64D3" w:rsidRPr="004C53AF">
        <w:rPr>
          <w:rFonts w:ascii="Arial" w:hAnsi="Arial" w:cs="Arial"/>
          <w:sz w:val="20"/>
          <w:szCs w:val="20"/>
        </w:rPr>
        <w:t xml:space="preserve"> les ans</w:t>
      </w:r>
    </w:p>
    <w:p w14:paraId="54ECBAC1" w14:textId="77777777" w:rsidR="006A64D3" w:rsidRPr="004C53AF" w:rsidRDefault="006C1570" w:rsidP="006A64D3">
      <w:pPr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>Date du prochain é</w:t>
      </w:r>
      <w:r w:rsidR="00B7175B" w:rsidRPr="004C53AF">
        <w:rPr>
          <w:rFonts w:ascii="Arial" w:hAnsi="Arial" w:cs="Arial"/>
          <w:sz w:val="20"/>
          <w:szCs w:val="20"/>
        </w:rPr>
        <w:t>tat des lieux récapitulatif :</w:t>
      </w:r>
      <w:r w:rsidR="00B7175B" w:rsidRPr="004C53AF">
        <w:rPr>
          <w:rFonts w:ascii="Arial" w:hAnsi="Arial" w:cs="Arial"/>
          <w:sz w:val="20"/>
          <w:szCs w:val="20"/>
        </w:rPr>
        <w:tab/>
      </w:r>
      <w:r w:rsidR="006A64D3" w:rsidRPr="004C53AF">
        <w:rPr>
          <w:rFonts w:ascii="Arial" w:hAnsi="Arial" w:cs="Arial"/>
          <w:sz w:val="20"/>
          <w:szCs w:val="20"/>
        </w:rPr>
        <w:tab/>
      </w:r>
      <w:r w:rsidR="006A64D3" w:rsidRPr="004C53AF">
        <w:rPr>
          <w:rFonts w:ascii="Arial" w:hAnsi="Arial" w:cs="Arial"/>
          <w:sz w:val="20"/>
          <w:szCs w:val="20"/>
        </w:rPr>
        <w:tab/>
        <w:t xml:space="preserve">        </w:t>
      </w:r>
      <w:proofErr w:type="gramStart"/>
      <w:r w:rsidR="006A64D3" w:rsidRPr="004C53AF">
        <w:rPr>
          <w:rFonts w:ascii="Arial" w:eastAsia="Wingdings" w:hAnsi="Arial" w:cs="Arial"/>
          <w:sz w:val="20"/>
          <w:szCs w:val="20"/>
        </w:rPr>
        <w:t></w:t>
      </w:r>
      <w:r w:rsidR="006A64D3" w:rsidRPr="004C53AF">
        <w:rPr>
          <w:rFonts w:ascii="Arial" w:hAnsi="Arial" w:cs="Arial"/>
          <w:sz w:val="20"/>
          <w:szCs w:val="20"/>
        </w:rPr>
        <w:t xml:space="preserve">  tous</w:t>
      </w:r>
      <w:proofErr w:type="gramEnd"/>
      <w:r w:rsidR="006A64D3" w:rsidRPr="004C53AF">
        <w:rPr>
          <w:rFonts w:ascii="Arial" w:hAnsi="Arial" w:cs="Arial"/>
          <w:sz w:val="20"/>
          <w:szCs w:val="20"/>
        </w:rPr>
        <w:t xml:space="preserve"> les 2 ans</w:t>
      </w:r>
    </w:p>
    <w:p w14:paraId="18C55A5A" w14:textId="77777777" w:rsidR="006C1570" w:rsidRPr="004C53AF" w:rsidRDefault="006C1570">
      <w:pPr>
        <w:jc w:val="both"/>
        <w:rPr>
          <w:rFonts w:ascii="Arial" w:hAnsi="Arial" w:cs="Arial"/>
          <w:sz w:val="20"/>
          <w:szCs w:val="20"/>
        </w:rPr>
      </w:pPr>
    </w:p>
    <w:p w14:paraId="6627F92C" w14:textId="77777777" w:rsidR="00BE549A" w:rsidRPr="004C53AF" w:rsidRDefault="00BE54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811"/>
        <w:gridCol w:w="2007"/>
        <w:gridCol w:w="2413"/>
      </w:tblGrid>
      <w:tr w:rsidR="000E0578" w:rsidRPr="004C53AF" w14:paraId="6C6F34B5" w14:textId="77777777" w:rsidTr="00B83C7F">
        <w:tc>
          <w:tcPr>
            <w:tcW w:w="52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DFEC"/>
          </w:tcPr>
          <w:p w14:paraId="268EFBF4" w14:textId="77777777" w:rsidR="000E0578" w:rsidRPr="00FE37AD" w:rsidRDefault="000E0578">
            <w:pPr>
              <w:pStyle w:val="Contenudetableau"/>
              <w:jc w:val="both"/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</w:pPr>
            <w:r w:rsidRPr="00FE37A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COLLABORATEUR</w:t>
            </w:r>
          </w:p>
        </w:tc>
        <w:tc>
          <w:tcPr>
            <w:tcW w:w="4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566499DA" w14:textId="77777777" w:rsidR="000E0578" w:rsidRPr="00FE37AD" w:rsidRDefault="000E0578">
            <w:pPr>
              <w:pStyle w:val="Contenudetableau"/>
              <w:jc w:val="both"/>
              <w:rPr>
                <w:rFonts w:ascii="Arial" w:hAnsi="Arial" w:cs="Arial"/>
                <w:color w:val="101C6A"/>
              </w:rPr>
            </w:pPr>
            <w:r w:rsidRPr="00FE37A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RESPONSABLE de l'entretien</w:t>
            </w:r>
          </w:p>
        </w:tc>
      </w:tr>
      <w:tr w:rsidR="000E0578" w:rsidRPr="004C53AF" w14:paraId="08FC0286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5EEE8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AE42A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00DB4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A8DBB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8" w:rsidRPr="004C53AF" w14:paraId="6EE38CF7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97C03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754CE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D5B3F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255D4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8" w:rsidRPr="004C53AF" w14:paraId="1AEC3395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3CF9A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001C3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0863C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A70F5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8" w:rsidRPr="004C53AF" w14:paraId="5B173EBA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3A707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Service/Département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B7D2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39B7CBEE" w14:textId="77777777" w:rsidR="000E0578" w:rsidRPr="004C53AF" w:rsidRDefault="000E0578">
            <w:pPr>
              <w:pStyle w:val="Contenudetableau"/>
              <w:shd w:val="clear" w:color="auto" w:fill="E6E6FF"/>
              <w:jc w:val="both"/>
              <w:rPr>
                <w:rFonts w:ascii="Arial" w:hAnsi="Arial" w:cs="Arial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En présence de :</w:t>
            </w:r>
          </w:p>
        </w:tc>
      </w:tr>
      <w:tr w:rsidR="000E0578" w:rsidRPr="004C53AF" w14:paraId="524CBDDE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E5A89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Intitulé du poste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401FF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D97BD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2EA21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8" w:rsidRPr="004C53AF" w14:paraId="72A08732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CB3B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Date d'embauche :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D919E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8258D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5732E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8" w:rsidRPr="004C53AF" w14:paraId="29AAE48F" w14:textId="77777777"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F810D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Date d'accession à ce poste</w:t>
            </w:r>
          </w:p>
        </w:tc>
        <w:tc>
          <w:tcPr>
            <w:tcW w:w="2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69B2D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E3D0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F93EF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F0649" w14:textId="77777777" w:rsidR="000E0578" w:rsidRPr="004C53AF" w:rsidRDefault="000E0578">
      <w:pPr>
        <w:jc w:val="both"/>
        <w:rPr>
          <w:rFonts w:ascii="Arial" w:hAnsi="Arial" w:cs="Arial"/>
        </w:rPr>
      </w:pPr>
    </w:p>
    <w:p w14:paraId="0770EB2D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0E0578" w:rsidRPr="004C53AF" w14:paraId="5D1EAC5A" w14:textId="77777777" w:rsidTr="00B83C7F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11FAC9DC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color w:val="0070C0"/>
              </w:rPr>
            </w:pPr>
            <w:r w:rsidRPr="00FE37AD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PARCOURS DE FORMATION (initiale et continue)</w:t>
            </w:r>
          </w:p>
        </w:tc>
      </w:tr>
      <w:tr w:rsidR="000E0578" w:rsidRPr="004C53AF" w14:paraId="1B8F72B8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6D1B5" w14:textId="77777777" w:rsidR="0039381B" w:rsidRPr="004C53AF" w:rsidRDefault="0039381B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804DC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0CDFD" w14:textId="77777777" w:rsidR="000E0578" w:rsidRPr="004C53AF" w:rsidRDefault="000E0578">
      <w:pPr>
        <w:jc w:val="both"/>
        <w:rPr>
          <w:rFonts w:ascii="Arial" w:hAnsi="Arial" w:cs="Arial"/>
        </w:rPr>
      </w:pPr>
    </w:p>
    <w:p w14:paraId="105B5840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984"/>
        <w:gridCol w:w="1701"/>
        <w:gridCol w:w="1559"/>
      </w:tblGrid>
      <w:tr w:rsidR="000E0578" w:rsidRPr="004C53AF" w14:paraId="3382CD80" w14:textId="77777777" w:rsidTr="00B83C7F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5DFEC"/>
          </w:tcPr>
          <w:p w14:paraId="1B5553F6" w14:textId="77777777" w:rsidR="000E0578" w:rsidRPr="004C53AF" w:rsidRDefault="00D67FB4">
            <w:pPr>
              <w:pStyle w:val="Contenudetableau"/>
              <w:jc w:val="both"/>
              <w:rPr>
                <w:rFonts w:ascii="Arial" w:hAnsi="Arial" w:cs="Arial"/>
                <w:color w:val="0070C0"/>
              </w:rPr>
            </w:pPr>
            <w:r w:rsidRPr="00042F3F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GRANDES ETAPES DU PARCOURS PROFESSIONNEL</w:t>
            </w:r>
          </w:p>
        </w:tc>
      </w:tr>
      <w:tr w:rsidR="009428D2" w:rsidRPr="004C53AF" w14:paraId="2B1720E7" w14:textId="77777777" w:rsidTr="009428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65C4" w14:textId="77777777" w:rsidR="009428D2" w:rsidRPr="004C53AF" w:rsidRDefault="009428D2" w:rsidP="009C7361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Intitulé du poste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E7DF" w14:textId="77777777" w:rsidR="009428D2" w:rsidRPr="004C53AF" w:rsidRDefault="009428D2" w:rsidP="009C7361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Activités exercées</w:t>
            </w:r>
          </w:p>
          <w:p w14:paraId="578A1D6B" w14:textId="77777777" w:rsidR="009428D2" w:rsidRPr="004C53AF" w:rsidRDefault="009428D2" w:rsidP="009C7361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6FAE" w14:textId="77777777" w:rsidR="009428D2" w:rsidRPr="004C53AF" w:rsidRDefault="009428D2" w:rsidP="009C7361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Fonction occupée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4FF0" w14:textId="77777777" w:rsidR="009428D2" w:rsidRPr="004C53AF" w:rsidRDefault="009428D2" w:rsidP="009C7361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Date de début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68F9" w14:textId="77777777" w:rsidR="009428D2" w:rsidRPr="004C53AF" w:rsidRDefault="009428D2" w:rsidP="009C7361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Date de fin</w:t>
            </w:r>
          </w:p>
        </w:tc>
      </w:tr>
      <w:tr w:rsidR="00367302" w:rsidRPr="004C53AF" w14:paraId="4C3B94A5" w14:textId="77777777" w:rsidTr="009428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0EEB" w14:textId="77777777" w:rsidR="00367302" w:rsidRPr="004C53AF" w:rsidRDefault="00367302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0E69" w14:textId="77777777" w:rsidR="00367302" w:rsidRPr="004C53AF" w:rsidRDefault="00367302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9F18" w14:textId="77777777" w:rsidR="00367302" w:rsidRPr="004C53AF" w:rsidRDefault="00367302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A77" w14:textId="77777777" w:rsidR="00367302" w:rsidRPr="004C53AF" w:rsidRDefault="00367302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7C8B" w14:textId="77777777" w:rsidR="00367302" w:rsidRPr="004C53AF" w:rsidRDefault="00367302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B4" w:rsidRPr="004C53AF" w14:paraId="25F68CF4" w14:textId="77777777" w:rsidTr="009428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67F8" w14:textId="77777777" w:rsidR="00D67FB4" w:rsidRPr="004C53AF" w:rsidRDefault="00D67FB4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4965" w14:textId="77777777" w:rsidR="00D67FB4" w:rsidRPr="004C53AF" w:rsidRDefault="00D67FB4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794A" w14:textId="77777777" w:rsidR="00D67FB4" w:rsidRPr="004C53AF" w:rsidRDefault="00D67FB4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DE4D" w14:textId="77777777" w:rsidR="00D67FB4" w:rsidRPr="004C53AF" w:rsidRDefault="00D67FB4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28B0" w14:textId="77777777" w:rsidR="00D67FB4" w:rsidRPr="004C53AF" w:rsidRDefault="00D67FB4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A3C23" w14:textId="77777777" w:rsidR="009428D2" w:rsidRPr="004C53AF" w:rsidRDefault="009428D2">
      <w:pPr>
        <w:jc w:val="both"/>
        <w:rPr>
          <w:rFonts w:ascii="Arial" w:hAnsi="Arial" w:cs="Arial"/>
        </w:rPr>
      </w:pPr>
    </w:p>
    <w:p w14:paraId="18320035" w14:textId="2C5BB9E5" w:rsidR="009428D2" w:rsidRPr="004C53AF" w:rsidRDefault="00D372A5" w:rsidP="003204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Commentaires du </w:t>
      </w:r>
      <w:r w:rsidR="009428D2" w:rsidRPr="004C53AF">
        <w:rPr>
          <w:rFonts w:ascii="Arial" w:hAnsi="Arial" w:cs="Arial"/>
          <w:b/>
          <w:sz w:val="20"/>
          <w:szCs w:val="20"/>
        </w:rPr>
        <w:t>salarié</w:t>
      </w:r>
      <w:proofErr w:type="gramStart"/>
      <w:r w:rsidR="009428D2" w:rsidRPr="004C53AF">
        <w:rPr>
          <w:rFonts w:ascii="Arial" w:hAnsi="Arial" w:cs="Arial"/>
          <w:b/>
          <w:sz w:val="20"/>
          <w:szCs w:val="20"/>
        </w:rPr>
        <w:t> </w:t>
      </w:r>
      <w:r w:rsidR="009428D2" w:rsidRPr="004C53AF">
        <w:rPr>
          <w:rFonts w:ascii="Arial" w:hAnsi="Arial" w:cs="Arial"/>
          <w:sz w:val="20"/>
          <w:szCs w:val="20"/>
        </w:rPr>
        <w:t>:…</w:t>
      </w:r>
      <w:proofErr w:type="gramEnd"/>
      <w:r w:rsidR="009428D2" w:rsidRPr="004C53AF">
        <w:rPr>
          <w:rFonts w:ascii="Arial" w:hAnsi="Arial" w:cs="Arial"/>
          <w:sz w:val="20"/>
          <w:szCs w:val="20"/>
        </w:rPr>
        <w:t>…………</w:t>
      </w:r>
      <w:r w:rsidRPr="004C53AF">
        <w:rPr>
          <w:rFonts w:ascii="Arial" w:hAnsi="Arial" w:cs="Arial"/>
          <w:sz w:val="20"/>
          <w:szCs w:val="20"/>
        </w:rPr>
        <w:t xml:space="preserve"> </w:t>
      </w:r>
      <w:r w:rsidR="009428D2" w:rsidRPr="004C53A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13E9D89" w14:textId="77777777" w:rsidR="000E0578" w:rsidRPr="004C53AF" w:rsidRDefault="000E0578" w:rsidP="0032045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20EB7" w:rsidRPr="004C53AF" w14:paraId="13BF3D33" w14:textId="77777777" w:rsidTr="00B83C7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A2E7805" w14:textId="77777777" w:rsidR="00020EB7" w:rsidRPr="004C53AF" w:rsidRDefault="00020EB7" w:rsidP="00020EB7">
            <w:pPr>
              <w:pStyle w:val="Contenudetableau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A4F4F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SITUATION PROFESSIONNELLE ACTUELLE</w:t>
            </w:r>
          </w:p>
        </w:tc>
      </w:tr>
      <w:tr w:rsidR="00CF12E0" w:rsidRPr="004C53AF" w14:paraId="7227FFAD" w14:textId="77777777" w:rsidTr="00020EB7"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B77CA" w14:textId="77777777" w:rsidR="00CF12E0" w:rsidRPr="004C53AF" w:rsidRDefault="00CF12E0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bCs/>
                <w:sz w:val="18"/>
                <w:szCs w:val="18"/>
              </w:rPr>
              <w:t>Missions exercées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F44F2" w14:textId="77777777" w:rsidR="00CF12E0" w:rsidRPr="004C53AF" w:rsidRDefault="00CF12E0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bCs/>
                <w:sz w:val="18"/>
                <w:szCs w:val="18"/>
              </w:rPr>
              <w:t>Activités exercées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B31B" w14:textId="77777777" w:rsidR="00CF12E0" w:rsidRPr="004C53AF" w:rsidRDefault="00CF12E0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bCs/>
                <w:sz w:val="18"/>
                <w:szCs w:val="18"/>
              </w:rPr>
              <w:t>Commentaires du salarié</w:t>
            </w:r>
          </w:p>
        </w:tc>
      </w:tr>
      <w:tr w:rsidR="00CF12E0" w:rsidRPr="004C53AF" w14:paraId="6E78FBF2" w14:textId="77777777" w:rsidTr="00CF12E0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88D22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AF971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1E58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E0" w:rsidRPr="004C53AF" w14:paraId="74B4A978" w14:textId="77777777" w:rsidTr="00CF12E0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654EC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4ABB1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637D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E0" w:rsidRPr="004C53AF" w14:paraId="3EC362F3" w14:textId="77777777" w:rsidTr="00CF12E0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6528F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A1C6E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171B1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E0" w:rsidRPr="004C53AF" w14:paraId="0FD77AE9" w14:textId="77777777" w:rsidTr="00CF12E0"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7E156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C9102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E1BB" w14:textId="77777777" w:rsidR="00CF12E0" w:rsidRPr="004C53AF" w:rsidRDefault="00CF12E0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2E40E" w14:textId="77777777" w:rsidR="000E0578" w:rsidRPr="004C53AF" w:rsidRDefault="000E0578">
      <w:pPr>
        <w:jc w:val="both"/>
        <w:rPr>
          <w:rFonts w:ascii="Arial" w:hAnsi="Arial" w:cs="Arial"/>
        </w:rPr>
      </w:pPr>
    </w:p>
    <w:p w14:paraId="1643DBC2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 réussissez-vous le mieux ?</w:t>
      </w:r>
    </w:p>
    <w:p w14:paraId="44525FD1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Qu'aimez-vous le plus dans vos fonctions actuelles ?</w:t>
      </w:r>
    </w:p>
    <w:p w14:paraId="2732B390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Quelles difficultés rencontrez-vous ? Comment pensez-vous les surmonter ?</w:t>
      </w:r>
    </w:p>
    <w:p w14:paraId="5F1F5E99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Quels sont les changements intervenus à votre poste de travail depuis le dernier entretien professionnel ?</w:t>
      </w:r>
    </w:p>
    <w:p w14:paraId="517CF1C4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Quelles sont les conséquences directes dans l'exercice de vos activités professionnelles ?</w:t>
      </w:r>
    </w:p>
    <w:p w14:paraId="4153D268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0E0578" w:rsidRPr="004C53AF" w14:paraId="06686A79" w14:textId="77777777" w:rsidTr="00B83C7F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47BBB054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color w:val="0070C0"/>
              </w:rPr>
            </w:pPr>
            <w:r w:rsidRPr="000A4F4F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BILAN DE L'ANNEE ECOULEE</w:t>
            </w:r>
          </w:p>
        </w:tc>
      </w:tr>
      <w:tr w:rsidR="000E0578" w:rsidRPr="004C53AF" w14:paraId="6DBD80C0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96345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Points forts des réalisations du collaborateur de l'année écoulée</w:t>
            </w:r>
          </w:p>
          <w:p w14:paraId="3EF23A90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8" w:rsidRPr="004C53AF" w14:paraId="158C75BA" w14:textId="77777777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128CF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AF">
              <w:rPr>
                <w:rFonts w:ascii="Arial" w:hAnsi="Arial" w:cs="Arial"/>
                <w:sz w:val="20"/>
                <w:szCs w:val="20"/>
              </w:rPr>
              <w:t>Difficultés rencontrées</w:t>
            </w:r>
          </w:p>
          <w:p w14:paraId="398745C5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D2E45" w14:textId="77777777" w:rsidR="000E0578" w:rsidRPr="004C53AF" w:rsidRDefault="000E0578">
      <w:pPr>
        <w:jc w:val="both"/>
        <w:rPr>
          <w:rFonts w:ascii="Arial" w:hAnsi="Arial" w:cs="Arial"/>
        </w:rPr>
      </w:pPr>
    </w:p>
    <w:p w14:paraId="6B34F4C4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Comment avez-vous vécu l'année écoulée ? (points forts et points faibles)</w:t>
      </w:r>
    </w:p>
    <w:p w14:paraId="699EEC07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Quels sont les faits marquants sur lesquels vous souhaiteriez revenir ?</w:t>
      </w:r>
    </w:p>
    <w:p w14:paraId="10D1A6E2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Comment avez-vous vécu notre relation de travail ?</w:t>
      </w:r>
    </w:p>
    <w:p w14:paraId="55FBD383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Quelles sont les compétences acquises dans l'année ?</w:t>
      </w:r>
    </w:p>
    <w:p w14:paraId="38EE3742" w14:textId="77777777" w:rsidR="000E0578" w:rsidRPr="004C53AF" w:rsidRDefault="000E0578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Quels sont les facteurs qui ont influé sur votre activité ?</w:t>
      </w:r>
    </w:p>
    <w:p w14:paraId="25CAC3AF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p w14:paraId="6EC1C8D8" w14:textId="77777777" w:rsidR="005353BC" w:rsidRPr="004C53AF" w:rsidRDefault="005353BC">
      <w:pPr>
        <w:jc w:val="both"/>
        <w:rPr>
          <w:rFonts w:ascii="Arial" w:hAnsi="Arial" w:cs="Arial"/>
          <w:sz w:val="20"/>
          <w:szCs w:val="20"/>
        </w:rPr>
      </w:pPr>
    </w:p>
    <w:p w14:paraId="1B42F01F" w14:textId="77777777" w:rsidR="00AF1BFA" w:rsidRPr="000A4F4F" w:rsidRDefault="00AF1BFA" w:rsidP="00B8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both"/>
        <w:rPr>
          <w:rFonts w:ascii="Arial" w:hAnsi="Arial" w:cs="Arial"/>
          <w:b/>
          <w:color w:val="101C6A"/>
          <w:sz w:val="20"/>
          <w:szCs w:val="20"/>
        </w:rPr>
      </w:pPr>
      <w:r w:rsidRPr="000A4F4F">
        <w:rPr>
          <w:rFonts w:ascii="Arial" w:hAnsi="Arial" w:cs="Arial"/>
          <w:b/>
          <w:color w:val="101C6A"/>
          <w:sz w:val="20"/>
          <w:szCs w:val="20"/>
        </w:rPr>
        <w:t>BILAN FORMATION DEPUIS LE DERNIER ENTRETIEN PROFESSIONNEL</w:t>
      </w:r>
    </w:p>
    <w:p w14:paraId="72028D3B" w14:textId="77777777" w:rsidR="00AF1BFA" w:rsidRPr="000A4F4F" w:rsidRDefault="00AF1BFA">
      <w:pPr>
        <w:jc w:val="both"/>
        <w:rPr>
          <w:rFonts w:ascii="Arial" w:hAnsi="Arial" w:cs="Arial"/>
          <w:color w:val="101C6A"/>
          <w:sz w:val="20"/>
          <w:szCs w:val="20"/>
        </w:rPr>
      </w:pPr>
    </w:p>
    <w:p w14:paraId="66F10492" w14:textId="77777777" w:rsidR="00AF1BFA" w:rsidRPr="000A4F4F" w:rsidRDefault="005D7A3C">
      <w:pPr>
        <w:jc w:val="both"/>
        <w:rPr>
          <w:rFonts w:ascii="Arial" w:hAnsi="Arial" w:cs="Arial"/>
          <w:b/>
          <w:color w:val="101C6A"/>
          <w:sz w:val="20"/>
          <w:szCs w:val="20"/>
        </w:rPr>
      </w:pPr>
      <w:r w:rsidRPr="000A4F4F">
        <w:rPr>
          <w:rFonts w:ascii="Arial" w:hAnsi="Arial" w:cs="Arial"/>
          <w:b/>
          <w:color w:val="101C6A"/>
          <w:sz w:val="20"/>
          <w:szCs w:val="20"/>
        </w:rPr>
        <w:t xml:space="preserve">1 - </w:t>
      </w:r>
      <w:r w:rsidR="00AF1BFA" w:rsidRPr="000A4F4F">
        <w:rPr>
          <w:rFonts w:ascii="Arial" w:hAnsi="Arial" w:cs="Arial"/>
          <w:b/>
          <w:color w:val="101C6A"/>
          <w:sz w:val="20"/>
          <w:szCs w:val="20"/>
        </w:rPr>
        <w:t>Avez-vous suivi une action de formation depuis votre dernier entretien professionnel ?</w:t>
      </w:r>
    </w:p>
    <w:p w14:paraId="474943DC" w14:textId="77777777" w:rsidR="00AF1BFA" w:rsidRPr="004C53AF" w:rsidRDefault="00AF1BFA">
      <w:pPr>
        <w:jc w:val="both"/>
        <w:rPr>
          <w:rFonts w:ascii="Arial" w:hAnsi="Arial" w:cs="Arial"/>
          <w:sz w:val="20"/>
          <w:szCs w:val="20"/>
        </w:rPr>
      </w:pPr>
    </w:p>
    <w:p w14:paraId="60BD1B32" w14:textId="77777777" w:rsidR="00AF1BFA" w:rsidRPr="004C53AF" w:rsidRDefault="00AF1BFA" w:rsidP="00AF1BFA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Oui</w:t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53AF">
        <w:rPr>
          <w:rFonts w:ascii="Arial" w:hAnsi="Arial" w:cs="Arial"/>
          <w:sz w:val="20"/>
          <w:szCs w:val="20"/>
        </w:rPr>
        <w:t>Non  -</w:t>
      </w:r>
      <w:proofErr w:type="gramEnd"/>
      <w:r w:rsidRPr="004C53AF">
        <w:rPr>
          <w:rFonts w:ascii="Arial" w:hAnsi="Arial" w:cs="Arial"/>
          <w:sz w:val="20"/>
          <w:szCs w:val="20"/>
        </w:rPr>
        <w:t xml:space="preserve"> Motif : ……………………………………………………..</w:t>
      </w:r>
    </w:p>
    <w:p w14:paraId="51C949EB" w14:textId="77777777" w:rsidR="00AF1BFA" w:rsidRPr="004C53AF" w:rsidRDefault="00AF1BF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843"/>
      </w:tblGrid>
      <w:tr w:rsidR="00E233B8" w:rsidRPr="004C53AF" w14:paraId="5DA69777" w14:textId="77777777" w:rsidTr="0018360B">
        <w:tc>
          <w:tcPr>
            <w:tcW w:w="6062" w:type="dxa"/>
            <w:shd w:val="clear" w:color="auto" w:fill="auto"/>
          </w:tcPr>
          <w:p w14:paraId="3225A6C5" w14:textId="77777777" w:rsidR="00E233B8" w:rsidRPr="004C53AF" w:rsidRDefault="00E233B8" w:rsidP="00D77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1843" w:type="dxa"/>
            <w:shd w:val="clear" w:color="auto" w:fill="auto"/>
          </w:tcPr>
          <w:p w14:paraId="697BAAB5" w14:textId="77777777" w:rsidR="00E233B8" w:rsidRPr="004C53AF" w:rsidRDefault="00E233B8" w:rsidP="00D77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843" w:type="dxa"/>
            <w:shd w:val="clear" w:color="auto" w:fill="auto"/>
          </w:tcPr>
          <w:p w14:paraId="4850C51C" w14:textId="77777777" w:rsidR="00E233B8" w:rsidRPr="004C53AF" w:rsidRDefault="00E233B8" w:rsidP="007918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91872" w:rsidRPr="004C53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53AF">
              <w:rPr>
                <w:rFonts w:ascii="Arial" w:hAnsi="Arial" w:cs="Arial"/>
                <w:b/>
                <w:sz w:val="20"/>
                <w:szCs w:val="20"/>
              </w:rPr>
              <w:t>de fin</w:t>
            </w:r>
          </w:p>
        </w:tc>
      </w:tr>
      <w:tr w:rsidR="00E233B8" w:rsidRPr="004C53AF" w14:paraId="1DE871D8" w14:textId="77777777" w:rsidTr="0018360B">
        <w:tc>
          <w:tcPr>
            <w:tcW w:w="6062" w:type="dxa"/>
            <w:shd w:val="clear" w:color="auto" w:fill="auto"/>
          </w:tcPr>
          <w:p w14:paraId="5B0D9755" w14:textId="77777777" w:rsidR="00E233B8" w:rsidRPr="004C53AF" w:rsidRDefault="00E233B8" w:rsidP="00D77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736F52" w14:textId="77777777" w:rsidR="00E233B8" w:rsidRPr="004C53AF" w:rsidRDefault="00E233B8" w:rsidP="00D77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E8275A7" w14:textId="77777777" w:rsidR="00E233B8" w:rsidRPr="004C53AF" w:rsidRDefault="00E233B8" w:rsidP="00D77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3B8" w:rsidRPr="004C53AF" w14:paraId="53CAEE79" w14:textId="77777777" w:rsidTr="0018360B">
        <w:tc>
          <w:tcPr>
            <w:tcW w:w="6062" w:type="dxa"/>
            <w:shd w:val="clear" w:color="auto" w:fill="auto"/>
          </w:tcPr>
          <w:p w14:paraId="79642DC7" w14:textId="77777777" w:rsidR="00E233B8" w:rsidRPr="004C53AF" w:rsidRDefault="00E233B8" w:rsidP="00D77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3D21FC" w14:textId="77777777" w:rsidR="00E233B8" w:rsidRPr="004C53AF" w:rsidRDefault="00E233B8" w:rsidP="00D77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4D693C" w14:textId="77777777" w:rsidR="00E233B8" w:rsidRPr="004C53AF" w:rsidRDefault="00E233B8" w:rsidP="00D77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B8355" w14:textId="77777777" w:rsidR="00AF1BFA" w:rsidRPr="004C53AF" w:rsidRDefault="00AF1BFA">
      <w:pPr>
        <w:jc w:val="both"/>
        <w:rPr>
          <w:rFonts w:ascii="Arial" w:hAnsi="Arial" w:cs="Arial"/>
          <w:sz w:val="20"/>
          <w:szCs w:val="20"/>
        </w:rPr>
      </w:pPr>
    </w:p>
    <w:p w14:paraId="3F5A1285" w14:textId="77777777" w:rsidR="00135A63" w:rsidRPr="004C53AF" w:rsidRDefault="00135A63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b/>
          <w:sz w:val="20"/>
          <w:szCs w:val="20"/>
        </w:rPr>
        <w:t>Commentaires</w:t>
      </w:r>
      <w:r w:rsidRPr="004C53AF">
        <w:rPr>
          <w:rFonts w:ascii="Arial" w:hAnsi="Arial" w:cs="Arial"/>
          <w:sz w:val="20"/>
          <w:szCs w:val="20"/>
        </w:rPr>
        <w:t xml:space="preserve"> (ef</w:t>
      </w:r>
      <w:r w:rsidR="005D7A3C" w:rsidRPr="004C53AF">
        <w:rPr>
          <w:rFonts w:ascii="Arial" w:hAnsi="Arial" w:cs="Arial"/>
          <w:sz w:val="20"/>
          <w:szCs w:val="20"/>
        </w:rPr>
        <w:t>ficacité, utilité, opérationnalité</w:t>
      </w:r>
      <w:r w:rsidRPr="004C53AF">
        <w:rPr>
          <w:rFonts w:ascii="Arial" w:hAnsi="Arial" w:cs="Arial"/>
          <w:sz w:val="20"/>
          <w:szCs w:val="20"/>
        </w:rPr>
        <w:t>, compétences développées…) :</w:t>
      </w:r>
      <w:r w:rsidR="0009631A" w:rsidRPr="004C53AF">
        <w:rPr>
          <w:rFonts w:ascii="Arial" w:hAnsi="Arial" w:cs="Arial"/>
          <w:sz w:val="20"/>
          <w:szCs w:val="20"/>
        </w:rPr>
        <w:t xml:space="preserve"> …………….</w:t>
      </w:r>
    </w:p>
    <w:p w14:paraId="7D854C75" w14:textId="77777777" w:rsidR="00135A63" w:rsidRPr="004C53AF" w:rsidRDefault="00135A63">
      <w:pPr>
        <w:jc w:val="both"/>
        <w:rPr>
          <w:rFonts w:ascii="Arial" w:hAnsi="Arial" w:cs="Arial"/>
          <w:sz w:val="20"/>
          <w:szCs w:val="20"/>
        </w:rPr>
      </w:pPr>
    </w:p>
    <w:p w14:paraId="7DD32407" w14:textId="77777777" w:rsidR="00C665F5" w:rsidRPr="004C53AF" w:rsidRDefault="00C665F5" w:rsidP="00C665F5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Les formations dispensées correspondaient-elles à vos attentes ?</w:t>
      </w:r>
    </w:p>
    <w:p w14:paraId="281A26BE" w14:textId="77777777" w:rsidR="00C665F5" w:rsidRPr="004C53AF" w:rsidRDefault="00C665F5" w:rsidP="00C665F5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Avez-vous pu mettre en pratique ce que vous avez appris ?</w:t>
      </w:r>
    </w:p>
    <w:p w14:paraId="0E4D06CA" w14:textId="77777777" w:rsidR="00C665F5" w:rsidRPr="004C53AF" w:rsidRDefault="00C665F5" w:rsidP="00C665F5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Avec du recul, pensez-vous que vous avez acquis les compétences attendues ?</w:t>
      </w:r>
    </w:p>
    <w:p w14:paraId="3C0A3CF7" w14:textId="77777777" w:rsidR="00C665F5" w:rsidRPr="004C53AF" w:rsidRDefault="00C665F5" w:rsidP="00C665F5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Avez-vous vécu des situations de travail qui ont accru vos compétences ?. Si oui, lesquelles ?</w:t>
      </w:r>
    </w:p>
    <w:p w14:paraId="6FD19171" w14:textId="77777777" w:rsidR="00AF1BFA" w:rsidRPr="004C53AF" w:rsidRDefault="00AF1BFA">
      <w:pPr>
        <w:jc w:val="both"/>
        <w:rPr>
          <w:rFonts w:ascii="Arial" w:hAnsi="Arial" w:cs="Arial"/>
          <w:sz w:val="20"/>
          <w:szCs w:val="20"/>
        </w:rPr>
      </w:pPr>
    </w:p>
    <w:p w14:paraId="55C5815A" w14:textId="77777777" w:rsidR="00C665F5" w:rsidRPr="004C53AF" w:rsidRDefault="00C665F5">
      <w:pPr>
        <w:jc w:val="both"/>
        <w:rPr>
          <w:rFonts w:ascii="Arial" w:hAnsi="Arial" w:cs="Arial"/>
          <w:sz w:val="20"/>
          <w:szCs w:val="20"/>
        </w:rPr>
      </w:pPr>
    </w:p>
    <w:p w14:paraId="150049B7" w14:textId="77777777" w:rsidR="00D870C3" w:rsidRPr="004C53AF" w:rsidRDefault="00D870C3">
      <w:pPr>
        <w:jc w:val="both"/>
        <w:rPr>
          <w:rFonts w:ascii="Arial" w:hAnsi="Arial" w:cs="Arial"/>
          <w:sz w:val="20"/>
          <w:szCs w:val="20"/>
        </w:rPr>
      </w:pPr>
    </w:p>
    <w:p w14:paraId="4718BA29" w14:textId="77777777" w:rsidR="0065169A" w:rsidRPr="000A4F4F" w:rsidRDefault="0065169A" w:rsidP="0065169A">
      <w:pPr>
        <w:jc w:val="both"/>
        <w:rPr>
          <w:rFonts w:ascii="Arial" w:hAnsi="Arial" w:cs="Arial"/>
          <w:b/>
          <w:color w:val="101C6A"/>
          <w:sz w:val="20"/>
          <w:szCs w:val="20"/>
        </w:rPr>
      </w:pPr>
      <w:r w:rsidRPr="000A4F4F">
        <w:rPr>
          <w:rFonts w:ascii="Arial" w:hAnsi="Arial" w:cs="Arial"/>
          <w:b/>
          <w:color w:val="101C6A"/>
          <w:sz w:val="20"/>
          <w:szCs w:val="20"/>
        </w:rPr>
        <w:t xml:space="preserve">2 - Avez-vous réalisé d’autres actions </w:t>
      </w:r>
      <w:r w:rsidRPr="000A4F4F">
        <w:rPr>
          <w:rFonts w:ascii="Arial" w:hAnsi="Arial" w:cs="Arial"/>
          <w:color w:val="101C6A"/>
          <w:sz w:val="20"/>
          <w:szCs w:val="20"/>
        </w:rPr>
        <w:t>(au sens de l’article L 6313-1 du Code du travail)</w:t>
      </w:r>
      <w:r w:rsidRPr="000A4F4F">
        <w:rPr>
          <w:rFonts w:ascii="Arial" w:hAnsi="Arial" w:cs="Arial"/>
          <w:b/>
          <w:color w:val="101C6A"/>
          <w:sz w:val="20"/>
          <w:szCs w:val="20"/>
        </w:rPr>
        <w:t>, depuis votre dernier entretien professionnel ?</w:t>
      </w:r>
    </w:p>
    <w:p w14:paraId="1AAA9814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1D99014C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Oui</w:t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53AF">
        <w:rPr>
          <w:rFonts w:ascii="Arial" w:hAnsi="Arial" w:cs="Arial"/>
          <w:sz w:val="20"/>
          <w:szCs w:val="20"/>
        </w:rPr>
        <w:t>Non  -</w:t>
      </w:r>
      <w:proofErr w:type="gramEnd"/>
      <w:r w:rsidRPr="004C53AF">
        <w:rPr>
          <w:rFonts w:ascii="Arial" w:hAnsi="Arial" w:cs="Arial"/>
          <w:sz w:val="20"/>
          <w:szCs w:val="20"/>
        </w:rPr>
        <w:t xml:space="preserve"> Motif : ……………………………………………………..</w:t>
      </w:r>
    </w:p>
    <w:p w14:paraId="11D385C5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92"/>
        <w:gridCol w:w="1417"/>
        <w:gridCol w:w="3754"/>
      </w:tblGrid>
      <w:tr w:rsidR="0065169A" w:rsidRPr="004C53AF" w14:paraId="50DEAD2F" w14:textId="77777777" w:rsidTr="0065169A">
        <w:tc>
          <w:tcPr>
            <w:tcW w:w="2943" w:type="dxa"/>
            <w:shd w:val="clear" w:color="auto" w:fill="auto"/>
          </w:tcPr>
          <w:p w14:paraId="7ABFA324" w14:textId="77777777" w:rsidR="0065169A" w:rsidRPr="004C53AF" w:rsidRDefault="0065169A" w:rsidP="00651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sz w:val="20"/>
                <w:szCs w:val="20"/>
              </w:rPr>
              <w:t>Type d’action</w:t>
            </w:r>
          </w:p>
        </w:tc>
        <w:tc>
          <w:tcPr>
            <w:tcW w:w="1492" w:type="dxa"/>
            <w:shd w:val="clear" w:color="auto" w:fill="auto"/>
          </w:tcPr>
          <w:p w14:paraId="24E28E59" w14:textId="77777777" w:rsidR="0065169A" w:rsidRPr="004C53AF" w:rsidRDefault="0065169A" w:rsidP="00651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1417" w:type="dxa"/>
            <w:shd w:val="clear" w:color="auto" w:fill="auto"/>
          </w:tcPr>
          <w:p w14:paraId="227B9FF6" w14:textId="77777777" w:rsidR="0065169A" w:rsidRPr="004C53AF" w:rsidRDefault="0065169A" w:rsidP="00651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sz w:val="20"/>
                <w:szCs w:val="20"/>
              </w:rPr>
              <w:t>Date de fin</w:t>
            </w:r>
          </w:p>
        </w:tc>
        <w:tc>
          <w:tcPr>
            <w:tcW w:w="3754" w:type="dxa"/>
            <w:shd w:val="clear" w:color="auto" w:fill="auto"/>
          </w:tcPr>
          <w:p w14:paraId="7BB4599C" w14:textId="77777777" w:rsidR="0065169A" w:rsidRPr="004C53AF" w:rsidRDefault="0065169A" w:rsidP="00651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65169A" w:rsidRPr="004C53AF" w14:paraId="3FEE2AFC" w14:textId="77777777" w:rsidTr="0065169A">
        <w:tc>
          <w:tcPr>
            <w:tcW w:w="2943" w:type="dxa"/>
            <w:shd w:val="clear" w:color="auto" w:fill="auto"/>
          </w:tcPr>
          <w:p w14:paraId="09A6B321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</w:p>
          <w:p w14:paraId="5B329E4D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Bilan de compétences</w:t>
            </w:r>
          </w:p>
          <w:p w14:paraId="3FEFDB58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CEP</w:t>
            </w:r>
          </w:p>
          <w:p w14:paraId="6FBEA3F8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CIF</w:t>
            </w:r>
          </w:p>
          <w:p w14:paraId="7FA55B99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VAE</w:t>
            </w:r>
          </w:p>
          <w:p w14:paraId="05B7FC30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Autres - Précisez</w:t>
            </w:r>
          </w:p>
          <w:p w14:paraId="7E527DCC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3DB0FC70" w14:textId="77777777" w:rsidR="0065169A" w:rsidRPr="004C53AF" w:rsidRDefault="0065169A" w:rsidP="0065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D11BF2" w14:textId="77777777" w:rsidR="0065169A" w:rsidRPr="004C53AF" w:rsidRDefault="0065169A" w:rsidP="0065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7629E2C9" w14:textId="77777777" w:rsidR="0065169A" w:rsidRPr="004C53AF" w:rsidRDefault="0065169A" w:rsidP="0065169A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</w:tbl>
    <w:p w14:paraId="2EF3EA07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5E65D845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b/>
          <w:sz w:val="20"/>
          <w:szCs w:val="20"/>
        </w:rPr>
        <w:t>Commentaires</w:t>
      </w:r>
      <w:r w:rsidRPr="004C53AF">
        <w:rPr>
          <w:rFonts w:ascii="Arial" w:hAnsi="Arial" w:cs="Arial"/>
          <w:sz w:val="20"/>
          <w:szCs w:val="20"/>
        </w:rPr>
        <w:t xml:space="preserve"> (efficacité, utilité, opérationnalité, compétences développées…) : …………</w:t>
      </w:r>
      <w:proofErr w:type="gramStart"/>
      <w:r w:rsidRPr="004C53AF">
        <w:rPr>
          <w:rFonts w:ascii="Arial" w:hAnsi="Arial" w:cs="Arial"/>
          <w:sz w:val="20"/>
          <w:szCs w:val="20"/>
        </w:rPr>
        <w:t>…….</w:t>
      </w:r>
      <w:proofErr w:type="gramEnd"/>
      <w:r w:rsidRPr="004C53AF">
        <w:rPr>
          <w:rFonts w:ascii="Arial" w:hAnsi="Arial" w:cs="Arial"/>
          <w:sz w:val="20"/>
          <w:szCs w:val="20"/>
        </w:rPr>
        <w:t>.</w:t>
      </w:r>
    </w:p>
    <w:p w14:paraId="0426C515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5E636D53" w14:textId="77777777" w:rsidR="0065169A" w:rsidRPr="004C53AF" w:rsidRDefault="0018360B" w:rsidP="0065169A">
      <w:pPr>
        <w:jc w:val="both"/>
        <w:rPr>
          <w:rFonts w:ascii="Arial" w:hAnsi="Arial" w:cs="Arial"/>
        </w:rPr>
      </w:pPr>
      <w:r w:rsidRPr="004C53AF">
        <w:rPr>
          <w:rFonts w:ascii="Arial" w:hAnsi="Arial" w:cs="Arial"/>
        </w:rPr>
        <w:br w:type="page"/>
      </w:r>
    </w:p>
    <w:p w14:paraId="2765F9EC" w14:textId="77777777" w:rsidR="0018360B" w:rsidRPr="000A4F4F" w:rsidRDefault="00D870C3" w:rsidP="0018360B">
      <w:pPr>
        <w:jc w:val="both"/>
        <w:rPr>
          <w:rFonts w:ascii="Arial" w:hAnsi="Arial" w:cs="Arial"/>
          <w:b/>
          <w:color w:val="101C6A"/>
          <w:sz w:val="20"/>
          <w:szCs w:val="20"/>
        </w:rPr>
      </w:pPr>
      <w:r w:rsidRPr="000A4F4F">
        <w:rPr>
          <w:rFonts w:ascii="Arial" w:hAnsi="Arial" w:cs="Arial"/>
          <w:b/>
          <w:color w:val="101C6A"/>
          <w:sz w:val="20"/>
          <w:szCs w:val="20"/>
        </w:rPr>
        <w:t>3</w:t>
      </w:r>
      <w:r w:rsidR="0018360B" w:rsidRPr="000A4F4F">
        <w:rPr>
          <w:rFonts w:ascii="Arial" w:hAnsi="Arial" w:cs="Arial"/>
          <w:b/>
          <w:color w:val="101C6A"/>
          <w:sz w:val="20"/>
          <w:szCs w:val="20"/>
        </w:rPr>
        <w:t xml:space="preserve"> - Avez-vous obtenu une certification ou acquis des éléments de certification depuis votre dernier entretien professionnel ?</w:t>
      </w:r>
    </w:p>
    <w:p w14:paraId="0E319460" w14:textId="77777777" w:rsidR="0018360B" w:rsidRPr="004C53AF" w:rsidRDefault="0018360B" w:rsidP="0018360B">
      <w:pPr>
        <w:jc w:val="both"/>
        <w:rPr>
          <w:rFonts w:ascii="Arial" w:hAnsi="Arial" w:cs="Arial"/>
          <w:sz w:val="20"/>
          <w:szCs w:val="20"/>
        </w:rPr>
      </w:pPr>
    </w:p>
    <w:p w14:paraId="1F15DED9" w14:textId="77777777" w:rsidR="0018360B" w:rsidRPr="004C53AF" w:rsidRDefault="0018360B" w:rsidP="0018360B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 xml:space="preserve">Certification : </w:t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Oui</w:t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Non – Motif :</w:t>
      </w:r>
    </w:p>
    <w:p w14:paraId="2512F89C" w14:textId="77777777" w:rsidR="0018360B" w:rsidRPr="004C53AF" w:rsidRDefault="0018360B" w:rsidP="0018360B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 xml:space="preserve">Eléments de certification :  </w:t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Oui</w:t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tab/>
      </w:r>
      <w:r w:rsidRPr="004C53AF">
        <w:rPr>
          <w:rFonts w:ascii="Arial" w:hAnsi="Arial" w:cs="Arial"/>
          <w:sz w:val="20"/>
          <w:szCs w:val="20"/>
        </w:rPr>
        <w:sym w:font="Wingdings" w:char="F071"/>
      </w:r>
      <w:r w:rsidRPr="004C53AF">
        <w:rPr>
          <w:rFonts w:ascii="Arial" w:hAnsi="Arial" w:cs="Arial"/>
          <w:sz w:val="20"/>
          <w:szCs w:val="20"/>
        </w:rPr>
        <w:t xml:space="preserve"> Non – Motif :</w:t>
      </w:r>
    </w:p>
    <w:p w14:paraId="63D840FA" w14:textId="77777777" w:rsidR="0018360B" w:rsidRPr="004C53AF" w:rsidRDefault="0018360B" w:rsidP="00183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417"/>
        <w:gridCol w:w="2411"/>
      </w:tblGrid>
      <w:tr w:rsidR="0018360B" w:rsidRPr="004C53AF" w14:paraId="7366F2E9" w14:textId="77777777" w:rsidTr="0018360B">
        <w:tc>
          <w:tcPr>
            <w:tcW w:w="2660" w:type="dxa"/>
            <w:shd w:val="clear" w:color="auto" w:fill="auto"/>
          </w:tcPr>
          <w:p w14:paraId="7A419B85" w14:textId="77777777" w:rsidR="0018360B" w:rsidRPr="004C53AF" w:rsidRDefault="0018360B" w:rsidP="00D87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Certification / Eléments de certification</w:t>
            </w:r>
          </w:p>
        </w:tc>
        <w:tc>
          <w:tcPr>
            <w:tcW w:w="1701" w:type="dxa"/>
          </w:tcPr>
          <w:p w14:paraId="41F84250" w14:textId="77777777" w:rsidR="0018360B" w:rsidRPr="004C53AF" w:rsidRDefault="0018360B" w:rsidP="00D87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Intitulé</w:t>
            </w:r>
          </w:p>
        </w:tc>
        <w:tc>
          <w:tcPr>
            <w:tcW w:w="1701" w:type="dxa"/>
          </w:tcPr>
          <w:p w14:paraId="6C14E0C9" w14:textId="77777777" w:rsidR="0018360B" w:rsidRPr="004C53AF" w:rsidRDefault="0018360B" w:rsidP="00D87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Niveau</w:t>
            </w:r>
          </w:p>
        </w:tc>
        <w:tc>
          <w:tcPr>
            <w:tcW w:w="1417" w:type="dxa"/>
            <w:shd w:val="clear" w:color="auto" w:fill="auto"/>
          </w:tcPr>
          <w:p w14:paraId="7800642B" w14:textId="77777777" w:rsidR="0018360B" w:rsidRPr="004C53AF" w:rsidRDefault="0018360B" w:rsidP="00D87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Date d’obtention</w:t>
            </w:r>
          </w:p>
        </w:tc>
        <w:tc>
          <w:tcPr>
            <w:tcW w:w="2411" w:type="dxa"/>
            <w:shd w:val="clear" w:color="auto" w:fill="auto"/>
          </w:tcPr>
          <w:p w14:paraId="420FCE37" w14:textId="77777777" w:rsidR="0018360B" w:rsidRPr="004C53AF" w:rsidRDefault="0018360B" w:rsidP="00D87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Dispositif mobilisé</w:t>
            </w:r>
          </w:p>
        </w:tc>
      </w:tr>
      <w:tr w:rsidR="0018360B" w:rsidRPr="004C53AF" w14:paraId="20BBF239" w14:textId="77777777" w:rsidTr="0018360B">
        <w:tc>
          <w:tcPr>
            <w:tcW w:w="2660" w:type="dxa"/>
            <w:shd w:val="clear" w:color="auto" w:fill="auto"/>
          </w:tcPr>
          <w:p w14:paraId="4F81DA2B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B7179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CFE3B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91FE04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2CABE77" w14:textId="77777777" w:rsidR="0018360B" w:rsidRPr="004C53AF" w:rsidRDefault="0018360B" w:rsidP="00D870C3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Formation</w:t>
            </w:r>
          </w:p>
          <w:p w14:paraId="36F99AFF" w14:textId="77777777" w:rsidR="0018360B" w:rsidRPr="004C53AF" w:rsidRDefault="0018360B" w:rsidP="00D870C3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VAE</w:t>
            </w:r>
          </w:p>
        </w:tc>
      </w:tr>
      <w:tr w:rsidR="0018360B" w:rsidRPr="004C53AF" w14:paraId="4EB8E298" w14:textId="77777777" w:rsidTr="0018360B">
        <w:tc>
          <w:tcPr>
            <w:tcW w:w="2660" w:type="dxa"/>
            <w:shd w:val="clear" w:color="auto" w:fill="auto"/>
          </w:tcPr>
          <w:p w14:paraId="6548270F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F46B0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17986B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3F097A" w14:textId="77777777" w:rsidR="0018360B" w:rsidRPr="004C53AF" w:rsidRDefault="0018360B" w:rsidP="00D87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7A5B6788" w14:textId="77777777" w:rsidR="0018360B" w:rsidRPr="004C53AF" w:rsidRDefault="0018360B" w:rsidP="00D870C3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Formation</w:t>
            </w:r>
          </w:p>
          <w:p w14:paraId="1F9FC0EC" w14:textId="77777777" w:rsidR="0018360B" w:rsidRPr="004C53AF" w:rsidRDefault="0018360B" w:rsidP="00D870C3">
            <w:pPr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4C53AF">
              <w:rPr>
                <w:rFonts w:ascii="Arial" w:eastAsia="Webdings" w:hAnsi="Arial" w:cs="Arial"/>
                <w:sz w:val="20"/>
                <w:szCs w:val="20"/>
              </w:rPr>
              <w:t>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4C53AF">
              <w:rPr>
                <w:rFonts w:ascii="Arial" w:eastAsia="Webdings" w:hAnsi="Arial" w:cs="Arial"/>
                <w:sz w:val="20"/>
                <w:szCs w:val="20"/>
              </w:rPr>
              <w:t>VAE</w:t>
            </w:r>
          </w:p>
        </w:tc>
      </w:tr>
    </w:tbl>
    <w:p w14:paraId="25D9B84A" w14:textId="77777777" w:rsidR="0018360B" w:rsidRPr="004C53AF" w:rsidRDefault="0018360B" w:rsidP="0018360B">
      <w:pPr>
        <w:jc w:val="both"/>
        <w:rPr>
          <w:rFonts w:ascii="Arial" w:hAnsi="Arial" w:cs="Arial"/>
          <w:sz w:val="20"/>
          <w:szCs w:val="20"/>
        </w:rPr>
      </w:pPr>
    </w:p>
    <w:p w14:paraId="2C7FA4E8" w14:textId="77777777" w:rsidR="005130A0" w:rsidRPr="004C53AF" w:rsidRDefault="005130A0" w:rsidP="005130A0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b/>
          <w:sz w:val="20"/>
          <w:szCs w:val="20"/>
        </w:rPr>
        <w:t>Commentaires</w:t>
      </w:r>
      <w:r w:rsidRPr="004C53AF">
        <w:rPr>
          <w:rFonts w:ascii="Arial" w:hAnsi="Arial" w:cs="Arial"/>
          <w:sz w:val="20"/>
          <w:szCs w:val="20"/>
        </w:rPr>
        <w:t xml:space="preserve"> (efficacité, utilité, opérationnalité, compétences développées…) : …………….</w:t>
      </w:r>
    </w:p>
    <w:p w14:paraId="37E630B3" w14:textId="77777777" w:rsidR="0018360B" w:rsidRPr="004C53AF" w:rsidRDefault="0018360B" w:rsidP="0065169A">
      <w:pPr>
        <w:jc w:val="both"/>
        <w:rPr>
          <w:rFonts w:ascii="Arial" w:hAnsi="Arial" w:cs="Arial"/>
        </w:rPr>
      </w:pPr>
    </w:p>
    <w:p w14:paraId="14E70365" w14:textId="77777777" w:rsidR="0018360B" w:rsidRPr="004C53AF" w:rsidRDefault="0018360B" w:rsidP="0065169A">
      <w:pPr>
        <w:jc w:val="both"/>
        <w:rPr>
          <w:rFonts w:ascii="Arial" w:hAnsi="Arial" w:cs="Arial"/>
        </w:rPr>
      </w:pPr>
    </w:p>
    <w:p w14:paraId="7D79EE4A" w14:textId="77777777" w:rsidR="00D870C3" w:rsidRPr="004C53AF" w:rsidRDefault="00D870C3" w:rsidP="0065169A">
      <w:pPr>
        <w:jc w:val="both"/>
        <w:rPr>
          <w:rFonts w:ascii="Arial" w:hAnsi="Arial" w:cs="Arial"/>
        </w:rPr>
      </w:pPr>
    </w:p>
    <w:p w14:paraId="49B77A5A" w14:textId="77777777" w:rsidR="00D870C3" w:rsidRPr="000A4F4F" w:rsidRDefault="00D870C3" w:rsidP="00D870C3">
      <w:pPr>
        <w:jc w:val="both"/>
        <w:rPr>
          <w:rFonts w:ascii="Arial" w:hAnsi="Arial" w:cs="Arial"/>
          <w:b/>
          <w:color w:val="101C6A"/>
          <w:sz w:val="20"/>
          <w:szCs w:val="20"/>
        </w:rPr>
      </w:pPr>
      <w:r w:rsidRPr="000A4F4F">
        <w:rPr>
          <w:rFonts w:ascii="Arial" w:hAnsi="Arial" w:cs="Arial"/>
          <w:b/>
          <w:color w:val="101C6A"/>
          <w:sz w:val="20"/>
          <w:szCs w:val="20"/>
        </w:rPr>
        <w:t>4 - Avez-vous bénéficié d’une progression depuis votre dernier entretien p</w:t>
      </w:r>
      <w:r w:rsidR="006D2A54" w:rsidRPr="000A4F4F">
        <w:rPr>
          <w:rFonts w:ascii="Arial" w:hAnsi="Arial" w:cs="Arial"/>
          <w:b/>
          <w:color w:val="101C6A"/>
          <w:sz w:val="20"/>
          <w:szCs w:val="20"/>
        </w:rPr>
        <w:t>rofessionnel</w:t>
      </w:r>
      <w:r w:rsidRPr="000A4F4F">
        <w:rPr>
          <w:rFonts w:ascii="Arial" w:hAnsi="Arial" w:cs="Arial"/>
          <w:b/>
          <w:color w:val="101C6A"/>
          <w:sz w:val="20"/>
          <w:szCs w:val="20"/>
        </w:rPr>
        <w:t> ?</w:t>
      </w:r>
    </w:p>
    <w:p w14:paraId="1EDDB713" w14:textId="77777777" w:rsidR="00D870C3" w:rsidRPr="004C53AF" w:rsidRDefault="00D870C3" w:rsidP="00D870C3">
      <w:pPr>
        <w:jc w:val="both"/>
        <w:rPr>
          <w:rFonts w:ascii="Arial" w:hAnsi="Arial" w:cs="Arial"/>
          <w:sz w:val="20"/>
          <w:szCs w:val="20"/>
        </w:rPr>
      </w:pPr>
    </w:p>
    <w:p w14:paraId="3AC5085A" w14:textId="77777777" w:rsidR="00D870C3" w:rsidRPr="004C53AF" w:rsidRDefault="006D2A54" w:rsidP="00D870C3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>Progression salariale</w:t>
      </w:r>
      <w:r w:rsidR="00D870C3" w:rsidRPr="004C53AF">
        <w:rPr>
          <w:rFonts w:ascii="Arial" w:hAnsi="Arial" w:cs="Arial"/>
          <w:sz w:val="20"/>
          <w:szCs w:val="20"/>
        </w:rPr>
        <w:t xml:space="preserve"> : </w:t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sym w:font="Wingdings" w:char="F071"/>
      </w:r>
      <w:r w:rsidR="00D870C3" w:rsidRPr="004C53AF">
        <w:rPr>
          <w:rFonts w:ascii="Arial" w:hAnsi="Arial" w:cs="Arial"/>
          <w:sz w:val="20"/>
          <w:szCs w:val="20"/>
        </w:rPr>
        <w:t xml:space="preserve"> Oui</w:t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sym w:font="Wingdings" w:char="F071"/>
      </w:r>
      <w:r w:rsidR="006B7945" w:rsidRPr="004C53AF">
        <w:rPr>
          <w:rFonts w:ascii="Arial" w:hAnsi="Arial" w:cs="Arial"/>
          <w:sz w:val="20"/>
          <w:szCs w:val="20"/>
        </w:rPr>
        <w:t xml:space="preserve"> Non</w:t>
      </w:r>
    </w:p>
    <w:p w14:paraId="33DE443B" w14:textId="77777777" w:rsidR="00D870C3" w:rsidRPr="004C53AF" w:rsidRDefault="006D2A54" w:rsidP="00D870C3">
      <w:pPr>
        <w:jc w:val="both"/>
        <w:rPr>
          <w:rFonts w:ascii="Arial" w:hAnsi="Arial" w:cs="Arial"/>
          <w:sz w:val="20"/>
          <w:szCs w:val="20"/>
        </w:rPr>
      </w:pPr>
      <w:r w:rsidRPr="004C53AF">
        <w:rPr>
          <w:rFonts w:ascii="Arial" w:hAnsi="Arial" w:cs="Arial"/>
          <w:sz w:val="20"/>
          <w:szCs w:val="20"/>
        </w:rPr>
        <w:t>Progression professionnelle</w:t>
      </w:r>
      <w:r w:rsidR="00D870C3" w:rsidRPr="004C53AF">
        <w:rPr>
          <w:rFonts w:ascii="Arial" w:hAnsi="Arial" w:cs="Arial"/>
          <w:sz w:val="20"/>
          <w:szCs w:val="20"/>
        </w:rPr>
        <w:t xml:space="preserve"> :  </w:t>
      </w:r>
      <w:r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sym w:font="Wingdings" w:char="F071"/>
      </w:r>
      <w:r w:rsidR="00D870C3" w:rsidRPr="004C53AF">
        <w:rPr>
          <w:rFonts w:ascii="Arial" w:hAnsi="Arial" w:cs="Arial"/>
          <w:sz w:val="20"/>
          <w:szCs w:val="20"/>
        </w:rPr>
        <w:t xml:space="preserve"> Oui</w:t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tab/>
      </w:r>
      <w:r w:rsidR="00D870C3" w:rsidRPr="004C53AF">
        <w:rPr>
          <w:rFonts w:ascii="Arial" w:hAnsi="Arial" w:cs="Arial"/>
          <w:sz w:val="20"/>
          <w:szCs w:val="20"/>
        </w:rPr>
        <w:sym w:font="Wingdings" w:char="F071"/>
      </w:r>
      <w:r w:rsidR="00D870C3" w:rsidRPr="004C53AF">
        <w:rPr>
          <w:rFonts w:ascii="Arial" w:hAnsi="Arial" w:cs="Arial"/>
          <w:sz w:val="20"/>
          <w:szCs w:val="20"/>
        </w:rPr>
        <w:t xml:space="preserve"> Non</w:t>
      </w:r>
    </w:p>
    <w:p w14:paraId="70EC559C" w14:textId="77777777" w:rsidR="00D870C3" w:rsidRPr="004C53AF" w:rsidRDefault="00D870C3" w:rsidP="0065169A">
      <w:pPr>
        <w:jc w:val="both"/>
        <w:rPr>
          <w:rFonts w:ascii="Arial" w:hAnsi="Arial" w:cs="Arial"/>
        </w:rPr>
      </w:pPr>
    </w:p>
    <w:p w14:paraId="359D3B22" w14:textId="77777777" w:rsidR="0018360B" w:rsidRPr="004C53AF" w:rsidRDefault="0018360B" w:rsidP="0065169A">
      <w:pPr>
        <w:jc w:val="both"/>
        <w:rPr>
          <w:rFonts w:ascii="Arial" w:hAnsi="Arial" w:cs="Arial"/>
        </w:rPr>
      </w:pPr>
    </w:p>
    <w:p w14:paraId="6BF24BC2" w14:textId="77777777" w:rsidR="009C7361" w:rsidRPr="004C53AF" w:rsidRDefault="009C7361" w:rsidP="0065169A">
      <w:pPr>
        <w:jc w:val="both"/>
        <w:rPr>
          <w:rFonts w:ascii="Arial" w:hAnsi="Arial" w:cs="Arial"/>
        </w:rPr>
      </w:pPr>
    </w:p>
    <w:p w14:paraId="49514B76" w14:textId="77777777" w:rsidR="009C7361" w:rsidRPr="004C53AF" w:rsidRDefault="009C7361" w:rsidP="0065169A">
      <w:pPr>
        <w:jc w:val="both"/>
        <w:rPr>
          <w:rFonts w:ascii="Arial" w:hAnsi="Arial" w:cs="Arial"/>
        </w:rPr>
      </w:pPr>
    </w:p>
    <w:p w14:paraId="4EC8BC9E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</w:tblGrid>
      <w:tr w:rsidR="0065169A" w:rsidRPr="004C53AF" w14:paraId="353FC32C" w14:textId="77777777" w:rsidTr="00B83C7F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05F8CF92" w14:textId="77777777" w:rsidR="0065169A" w:rsidRPr="004C53AF" w:rsidRDefault="0065169A" w:rsidP="0065169A">
            <w:pPr>
              <w:pStyle w:val="Contenudetableau"/>
              <w:jc w:val="both"/>
              <w:rPr>
                <w:rFonts w:ascii="Arial" w:hAnsi="Arial" w:cs="Arial"/>
              </w:rPr>
            </w:pPr>
            <w:r w:rsidRPr="00840C81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BESOINS EN FORMATION</w:t>
            </w:r>
            <w:r w:rsidR="004B3BDE" w:rsidRPr="00840C81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/CERTIFICATIONS</w:t>
            </w:r>
            <w:r w:rsidRPr="00840C81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 POUR LES 2 ANNEES A VENIR</w:t>
            </w:r>
          </w:p>
        </w:tc>
      </w:tr>
      <w:tr w:rsidR="0065169A" w:rsidRPr="004C53AF" w14:paraId="387971A3" w14:textId="77777777" w:rsidTr="00651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F2C20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Objectif visé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CA9DB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 xml:space="preserve">Intitulé de la formation </w:t>
            </w:r>
            <w:r w:rsidR="004B3BDE" w:rsidRPr="004C53AF">
              <w:rPr>
                <w:rFonts w:ascii="Arial" w:hAnsi="Arial" w:cs="Arial"/>
                <w:b/>
                <w:sz w:val="18"/>
                <w:szCs w:val="18"/>
              </w:rPr>
              <w:t xml:space="preserve">ou certification </w:t>
            </w:r>
            <w:r w:rsidRPr="004C53AF">
              <w:rPr>
                <w:rFonts w:ascii="Arial" w:hAnsi="Arial" w:cs="Arial"/>
                <w:b/>
                <w:sz w:val="18"/>
                <w:szCs w:val="18"/>
              </w:rPr>
              <w:t>souhaitée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D156C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Avis du responsable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B8210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sz w:val="18"/>
                <w:szCs w:val="18"/>
              </w:rPr>
              <w:t>Délai de réalisation</w:t>
            </w:r>
          </w:p>
        </w:tc>
      </w:tr>
      <w:tr w:rsidR="0065169A" w:rsidRPr="004C53AF" w14:paraId="2EEC419F" w14:textId="77777777" w:rsidTr="00651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93B2E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019B2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68E2B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8CC8F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9A" w:rsidRPr="004C53AF" w14:paraId="0EA181AE" w14:textId="77777777" w:rsidTr="00651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E4907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6A56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02215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86C5A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8A08A" w14:textId="77777777" w:rsidR="0065169A" w:rsidRPr="004C53AF" w:rsidRDefault="0065169A" w:rsidP="0065169A">
      <w:pPr>
        <w:jc w:val="both"/>
        <w:rPr>
          <w:rFonts w:ascii="Arial" w:hAnsi="Arial" w:cs="Arial"/>
        </w:rPr>
      </w:pPr>
    </w:p>
    <w:p w14:paraId="3133AE0B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Connaissez-vous les modalités d'accès à la formation ?</w:t>
      </w:r>
    </w:p>
    <w:p w14:paraId="26A8A2A8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Souhaitez-vous suivre une formation, réaliser un bilan de compétences ou une VAE ?</w:t>
      </w:r>
    </w:p>
    <w:p w14:paraId="2E74C586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Si non pourquoi ? Si oui, dans quel domaine ?</w:t>
      </w:r>
    </w:p>
    <w:p w14:paraId="50CA6BE3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Avez-vous réfléchi à l'utilisation du CPF ? Pensez-vous l'utiliser ?</w:t>
      </w:r>
    </w:p>
    <w:p w14:paraId="0099C4E0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Si non pourquoi ? Si oui, pour quelle action ?</w:t>
      </w:r>
    </w:p>
    <w:p w14:paraId="26227DF3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Connaissez-vous les modalités de la formation hors temps de travail ?</w:t>
      </w:r>
    </w:p>
    <w:p w14:paraId="14468C14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Accepteriez-vous de suivre une action de formation hors temps de travail ?</w:t>
      </w:r>
    </w:p>
    <w:p w14:paraId="71788E1A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38F071CC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7B4A6204" w14:textId="77777777" w:rsidR="009C7361" w:rsidRPr="004C53AF" w:rsidRDefault="009C7361" w:rsidP="0065169A">
      <w:pPr>
        <w:jc w:val="both"/>
        <w:rPr>
          <w:rFonts w:ascii="Arial" w:hAnsi="Arial" w:cs="Arial"/>
          <w:sz w:val="20"/>
          <w:szCs w:val="20"/>
        </w:rPr>
      </w:pPr>
    </w:p>
    <w:p w14:paraId="6F9F3B85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65169A" w:rsidRPr="004C53AF" w14:paraId="10309261" w14:textId="77777777" w:rsidTr="00B83C7F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4ABB5820" w14:textId="77777777" w:rsidR="0065169A" w:rsidRPr="004C53AF" w:rsidRDefault="0065169A" w:rsidP="0065169A">
            <w:pPr>
              <w:pStyle w:val="Contenudetableau"/>
              <w:shd w:val="clear" w:color="auto" w:fill="E6E6FF"/>
              <w:jc w:val="both"/>
              <w:rPr>
                <w:rFonts w:ascii="Arial" w:hAnsi="Arial" w:cs="Arial"/>
              </w:rPr>
            </w:pPr>
            <w:r w:rsidRPr="00840C81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PERSPECTIVE PROFESSIONNELLE </w:t>
            </w:r>
          </w:p>
        </w:tc>
      </w:tr>
      <w:tr w:rsidR="0065169A" w:rsidRPr="004C53AF" w14:paraId="171BE8EB" w14:textId="77777777" w:rsidTr="0065169A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C430B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bCs/>
                <w:sz w:val="18"/>
                <w:szCs w:val="18"/>
              </w:rPr>
              <w:t>Souhaits du collaborateur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4D27C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3AF">
              <w:rPr>
                <w:rFonts w:ascii="Arial" w:hAnsi="Arial" w:cs="Arial"/>
                <w:b/>
                <w:bCs/>
                <w:sz w:val="18"/>
                <w:szCs w:val="18"/>
              </w:rPr>
              <w:t>Proposition/avis du responsable</w:t>
            </w:r>
          </w:p>
        </w:tc>
      </w:tr>
      <w:tr w:rsidR="0065169A" w:rsidRPr="004C53AF" w14:paraId="70C47204" w14:textId="77777777" w:rsidTr="0065169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33B3E" w14:textId="77777777" w:rsidR="0065169A" w:rsidRPr="004C53AF" w:rsidRDefault="0065169A" w:rsidP="0065169A">
            <w:pPr>
              <w:pStyle w:val="Contenudetableau"/>
              <w:jc w:val="both"/>
              <w:rPr>
                <w:rFonts w:ascii="Arial" w:hAnsi="Arial" w:cs="Arial"/>
              </w:rPr>
            </w:pPr>
            <w:r w:rsidRPr="00840C81">
              <w:rPr>
                <w:rFonts w:ascii="Arial" w:hAnsi="Arial" w:cs="Arial"/>
                <w:color w:val="101C6A"/>
                <w:sz w:val="20"/>
                <w:szCs w:val="20"/>
              </w:rPr>
              <w:t>A court terme</w:t>
            </w:r>
          </w:p>
        </w:tc>
      </w:tr>
      <w:tr w:rsidR="0065169A" w:rsidRPr="004C53AF" w14:paraId="33273A0F" w14:textId="77777777" w:rsidTr="0065169A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70202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4D8A0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9A" w:rsidRPr="004C53AF" w14:paraId="0F50B0F1" w14:textId="77777777" w:rsidTr="0065169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B1351" w14:textId="77777777" w:rsidR="0065169A" w:rsidRPr="004C53AF" w:rsidRDefault="0065169A" w:rsidP="0065169A">
            <w:pPr>
              <w:pStyle w:val="Contenudetableau"/>
              <w:jc w:val="both"/>
              <w:rPr>
                <w:rFonts w:ascii="Arial" w:hAnsi="Arial" w:cs="Arial"/>
              </w:rPr>
            </w:pPr>
            <w:r w:rsidRPr="00840C81">
              <w:rPr>
                <w:rFonts w:ascii="Arial" w:hAnsi="Arial" w:cs="Arial"/>
                <w:color w:val="101C6A"/>
                <w:sz w:val="20"/>
                <w:szCs w:val="20"/>
              </w:rPr>
              <w:t>A moyen et long terme</w:t>
            </w:r>
          </w:p>
        </w:tc>
      </w:tr>
      <w:tr w:rsidR="0065169A" w:rsidRPr="004C53AF" w14:paraId="5962AE54" w14:textId="77777777" w:rsidTr="0065169A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CEF8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0BA2A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6BAE3" w14:textId="77777777" w:rsidR="0065169A" w:rsidRPr="004C53AF" w:rsidRDefault="0065169A" w:rsidP="0065169A">
      <w:pPr>
        <w:jc w:val="both"/>
        <w:rPr>
          <w:rFonts w:ascii="Arial" w:hAnsi="Arial" w:cs="Arial"/>
        </w:rPr>
      </w:pPr>
    </w:p>
    <w:p w14:paraId="17FC5F4C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 xml:space="preserve">Quels sont vos objectifs professionnels ? </w:t>
      </w:r>
    </w:p>
    <w:p w14:paraId="47E0AF5D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Selon vous, que faut-il pour les atteindre ?</w:t>
      </w:r>
    </w:p>
    <w:p w14:paraId="11B46AF0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Quelles évolutions envisagez-vous (en termes de responsabilités, de changement d'activité...) ?</w:t>
      </w:r>
    </w:p>
    <w:p w14:paraId="51773F18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Quels sont vos atouts pour les atteindre ? Vos limites ?</w:t>
      </w:r>
    </w:p>
    <w:p w14:paraId="66BC679D" w14:textId="77777777" w:rsidR="0065169A" w:rsidRPr="004C53AF" w:rsidRDefault="0065169A" w:rsidP="0065169A">
      <w:pPr>
        <w:jc w:val="both"/>
        <w:rPr>
          <w:rFonts w:ascii="Arial" w:hAnsi="Arial" w:cs="Arial"/>
          <w:i/>
          <w:sz w:val="20"/>
          <w:szCs w:val="20"/>
        </w:rPr>
      </w:pPr>
      <w:r w:rsidRPr="004C53AF">
        <w:rPr>
          <w:rFonts w:ascii="Arial" w:hAnsi="Arial" w:cs="Arial"/>
          <w:i/>
          <w:sz w:val="20"/>
          <w:szCs w:val="20"/>
        </w:rPr>
        <w:t>Quels sont vos besoins de formation à moyen terme ?</w:t>
      </w:r>
    </w:p>
    <w:p w14:paraId="64DFE174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7BD8FCCC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4E672042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654D7172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p w14:paraId="67060AB6" w14:textId="77777777" w:rsidR="0065169A" w:rsidRPr="004C53AF" w:rsidRDefault="0065169A" w:rsidP="006516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65169A" w:rsidRPr="004C53AF" w14:paraId="41586DCF" w14:textId="77777777" w:rsidTr="00B83C7F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6DD5E253" w14:textId="77777777" w:rsidR="0065169A" w:rsidRPr="004C53AF" w:rsidRDefault="0065169A" w:rsidP="0065169A">
            <w:pPr>
              <w:pStyle w:val="Contenudetableau"/>
              <w:shd w:val="clear" w:color="auto" w:fill="E6E6FF"/>
              <w:jc w:val="both"/>
              <w:rPr>
                <w:rFonts w:ascii="Arial" w:hAnsi="Arial" w:cs="Arial"/>
              </w:rPr>
            </w:pPr>
            <w:r w:rsidRPr="00840C81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 xml:space="preserve">SYNTHESE DE L'ENTRETIEN </w:t>
            </w:r>
          </w:p>
        </w:tc>
      </w:tr>
      <w:tr w:rsidR="0065169A" w:rsidRPr="004C53AF" w14:paraId="09F97E0F" w14:textId="77777777" w:rsidTr="0065169A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96826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Commentaires du collaborateur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D84B8" w14:textId="77777777" w:rsidR="0065169A" w:rsidRPr="004C53AF" w:rsidRDefault="0065169A" w:rsidP="0065169A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Commentaires du responsable</w:t>
            </w:r>
          </w:p>
        </w:tc>
      </w:tr>
      <w:tr w:rsidR="0065169A" w:rsidRPr="004C53AF" w14:paraId="3065CE6B" w14:textId="77777777" w:rsidTr="0065169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5B88D" w14:textId="77777777" w:rsidR="0065169A" w:rsidRPr="004C53AF" w:rsidRDefault="0065169A" w:rsidP="0065169A">
            <w:pPr>
              <w:pStyle w:val="Contenudetableau"/>
              <w:rPr>
                <w:rFonts w:ascii="Arial" w:hAnsi="Arial" w:cs="Arial"/>
              </w:rPr>
            </w:pPr>
            <w:r w:rsidRPr="00840C81">
              <w:rPr>
                <w:rFonts w:ascii="Arial" w:hAnsi="Arial" w:cs="Arial"/>
                <w:color w:val="101C6A"/>
                <w:sz w:val="20"/>
                <w:szCs w:val="20"/>
              </w:rPr>
              <w:t>Sur les possibilités d'évolution du salarié</w:t>
            </w:r>
          </w:p>
        </w:tc>
      </w:tr>
      <w:tr w:rsidR="0065169A" w:rsidRPr="004C53AF" w14:paraId="6A6CE5E1" w14:textId="77777777" w:rsidTr="0065169A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CA681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C6F38" w14:textId="77777777" w:rsidR="0065169A" w:rsidRPr="004C53AF" w:rsidRDefault="0065169A" w:rsidP="0065169A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36E57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69A" w:rsidRPr="004C53AF" w14:paraId="398B1B3C" w14:textId="77777777" w:rsidTr="0065169A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BE69E" w14:textId="77777777" w:rsidR="0065169A" w:rsidRPr="004C53AF" w:rsidRDefault="0065169A" w:rsidP="0065169A">
            <w:pPr>
              <w:pStyle w:val="Contenudetableau"/>
              <w:jc w:val="both"/>
              <w:rPr>
                <w:rFonts w:ascii="Arial" w:hAnsi="Arial" w:cs="Arial"/>
              </w:rPr>
            </w:pPr>
            <w:r w:rsidRPr="00840C81">
              <w:rPr>
                <w:rFonts w:ascii="Arial" w:hAnsi="Arial" w:cs="Arial"/>
                <w:color w:val="101C6A"/>
                <w:sz w:val="20"/>
                <w:szCs w:val="20"/>
              </w:rPr>
              <w:t>Sur le déroulement de l'entretien</w:t>
            </w:r>
          </w:p>
        </w:tc>
      </w:tr>
      <w:tr w:rsidR="0065169A" w:rsidRPr="004C53AF" w14:paraId="241BCE39" w14:textId="77777777" w:rsidTr="0065169A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08C90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3D39E5" w14:textId="77777777" w:rsidR="0065169A" w:rsidRPr="004C53AF" w:rsidRDefault="0065169A" w:rsidP="0065169A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2C7E7" w14:textId="77777777" w:rsidR="0065169A" w:rsidRPr="004C53AF" w:rsidRDefault="0065169A" w:rsidP="0065169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32A5C" w14:textId="77777777" w:rsidR="0065169A" w:rsidRPr="004C53AF" w:rsidRDefault="0065169A" w:rsidP="0065169A">
      <w:pPr>
        <w:jc w:val="both"/>
        <w:rPr>
          <w:rFonts w:ascii="Arial" w:hAnsi="Arial" w:cs="Arial"/>
        </w:rPr>
      </w:pPr>
    </w:p>
    <w:p w14:paraId="2F3CFA78" w14:textId="77777777" w:rsidR="0065169A" w:rsidRPr="004C53AF" w:rsidRDefault="0065169A">
      <w:pPr>
        <w:jc w:val="both"/>
        <w:rPr>
          <w:rFonts w:ascii="Arial" w:hAnsi="Arial" w:cs="Arial"/>
          <w:sz w:val="20"/>
          <w:szCs w:val="20"/>
        </w:rPr>
      </w:pPr>
    </w:p>
    <w:p w14:paraId="51618869" w14:textId="77777777" w:rsidR="0065169A" w:rsidRPr="004C53AF" w:rsidRDefault="0065169A">
      <w:pPr>
        <w:jc w:val="both"/>
        <w:rPr>
          <w:rFonts w:ascii="Arial" w:hAnsi="Arial" w:cs="Arial"/>
          <w:sz w:val="20"/>
          <w:szCs w:val="20"/>
        </w:rPr>
      </w:pPr>
    </w:p>
    <w:p w14:paraId="25BB148A" w14:textId="77777777" w:rsidR="0065169A" w:rsidRPr="004C53AF" w:rsidRDefault="0065169A">
      <w:pPr>
        <w:jc w:val="both"/>
        <w:rPr>
          <w:rFonts w:ascii="Arial" w:hAnsi="Arial" w:cs="Arial"/>
          <w:sz w:val="20"/>
          <w:szCs w:val="20"/>
        </w:rPr>
      </w:pPr>
    </w:p>
    <w:p w14:paraId="150FB74B" w14:textId="77777777" w:rsidR="00C665F5" w:rsidRPr="004C53AF" w:rsidRDefault="00C665F5" w:rsidP="00431033">
      <w:pPr>
        <w:jc w:val="both"/>
        <w:rPr>
          <w:rFonts w:ascii="Arial" w:hAnsi="Arial" w:cs="Arial"/>
          <w:sz w:val="20"/>
          <w:szCs w:val="20"/>
        </w:rPr>
      </w:pPr>
    </w:p>
    <w:p w14:paraId="16F784D3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</w:tblGrid>
      <w:tr w:rsidR="000E0578" w:rsidRPr="004C53AF" w14:paraId="52CB4780" w14:textId="77777777" w:rsidTr="00B83C7F"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30AF5E8E" w14:textId="77777777" w:rsidR="000E0578" w:rsidRPr="004C53AF" w:rsidRDefault="000E0578">
            <w:pPr>
              <w:pStyle w:val="Contenudetableau"/>
              <w:jc w:val="both"/>
              <w:rPr>
                <w:rFonts w:ascii="Arial" w:hAnsi="Arial" w:cs="Arial"/>
              </w:rPr>
            </w:pPr>
            <w:r w:rsidRPr="00320453">
              <w:rPr>
                <w:rFonts w:ascii="Arial" w:hAnsi="Arial" w:cs="Arial"/>
                <w:b/>
                <w:bCs/>
                <w:color w:val="101C6A"/>
                <w:sz w:val="20"/>
                <w:szCs w:val="20"/>
              </w:rPr>
              <w:t>PLAN D'ACTIONS / SUITES ENVISAGEES</w:t>
            </w:r>
          </w:p>
        </w:tc>
      </w:tr>
      <w:tr w:rsidR="000E0578" w:rsidRPr="004C53AF" w14:paraId="4D7D63D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2D224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Proposition d'actions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48459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Décision arrêtée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618EF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Engagement pris par l'entreprise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7510E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Engagement pris par le salarié</w:t>
            </w:r>
          </w:p>
        </w:tc>
      </w:tr>
      <w:tr w:rsidR="000E0578" w:rsidRPr="004C53AF" w14:paraId="41BB668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B520B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75945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88DC6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3B95F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8" w:rsidRPr="004C53AF" w14:paraId="7D43AE8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9FE6C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24EDA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7BDF6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F6C1F" w14:textId="77777777" w:rsidR="000E0578" w:rsidRPr="004C53AF" w:rsidRDefault="000E0578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8ABBD8" w14:textId="77777777" w:rsidR="000E0578" w:rsidRPr="004C53AF" w:rsidRDefault="000E0578">
      <w:pPr>
        <w:jc w:val="both"/>
        <w:rPr>
          <w:rFonts w:ascii="Arial" w:hAnsi="Arial" w:cs="Arial"/>
        </w:rPr>
      </w:pPr>
    </w:p>
    <w:p w14:paraId="6D5528CE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p w14:paraId="770B50C8" w14:textId="77777777" w:rsidR="000E0578" w:rsidRPr="004C53AF" w:rsidRDefault="000E05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0E0578" w:rsidRPr="004C53AF" w14:paraId="002AB63B" w14:textId="77777777" w:rsidTr="00B83C7F"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DFEC"/>
          </w:tcPr>
          <w:p w14:paraId="082702DE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Nom et signature du collaborateur</w:t>
            </w: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DFEC"/>
          </w:tcPr>
          <w:p w14:paraId="5BA5BC03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4C53AF">
              <w:rPr>
                <w:rFonts w:ascii="Arial" w:hAnsi="Arial" w:cs="Arial"/>
                <w:b/>
                <w:bCs/>
                <w:sz w:val="20"/>
                <w:szCs w:val="20"/>
              </w:rPr>
              <w:t>Nom et signature du responsable</w:t>
            </w:r>
          </w:p>
        </w:tc>
      </w:tr>
      <w:tr w:rsidR="000E0578" w:rsidRPr="004C53AF" w14:paraId="32EB3E1E" w14:textId="77777777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DA192" w14:textId="77777777" w:rsidR="000E0578" w:rsidRPr="004C53AF" w:rsidRDefault="000E057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4C10FF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34B5E7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3344F8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9C711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86C373" w14:textId="77777777" w:rsidR="000E0578" w:rsidRPr="004C53AF" w:rsidRDefault="000E05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4D84F" w14:textId="77777777" w:rsidR="000E0578" w:rsidRPr="004C53AF" w:rsidRDefault="000E0578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BAE2A3" w14:textId="77777777" w:rsidR="000E0578" w:rsidRPr="004C53AF" w:rsidRDefault="000E0578">
      <w:pPr>
        <w:jc w:val="both"/>
        <w:rPr>
          <w:rFonts w:ascii="Arial" w:hAnsi="Arial" w:cs="Arial"/>
        </w:rPr>
      </w:pPr>
    </w:p>
    <w:p w14:paraId="6D95439B" w14:textId="77777777" w:rsidR="000E0578" w:rsidRPr="004C53AF" w:rsidRDefault="000E0578">
      <w:pPr>
        <w:jc w:val="both"/>
        <w:rPr>
          <w:rFonts w:ascii="Arial" w:hAnsi="Arial" w:cs="Arial"/>
        </w:rPr>
      </w:pPr>
    </w:p>
    <w:sectPr w:rsidR="000E0578" w:rsidRPr="004C53AF" w:rsidSect="00320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DF02" w14:textId="77777777" w:rsidR="009E51DC" w:rsidRDefault="009E51DC">
      <w:r>
        <w:separator/>
      </w:r>
    </w:p>
  </w:endnote>
  <w:endnote w:type="continuationSeparator" w:id="0">
    <w:p w14:paraId="42A13BA0" w14:textId="77777777" w:rsidR="009E51DC" w:rsidRDefault="009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AFE4" w14:textId="77777777" w:rsidR="004C53AF" w:rsidRDefault="004C53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A2BA" w14:textId="77777777" w:rsidR="004C53AF" w:rsidRDefault="004C53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0543" w14:textId="77777777" w:rsidR="004C53AF" w:rsidRDefault="004C53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E736" w14:textId="77777777" w:rsidR="009E51DC" w:rsidRDefault="009E51DC">
      <w:r>
        <w:separator/>
      </w:r>
    </w:p>
  </w:footnote>
  <w:footnote w:type="continuationSeparator" w:id="0">
    <w:p w14:paraId="3560B0CB" w14:textId="77777777" w:rsidR="009E51DC" w:rsidRDefault="009E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6F01" w14:textId="77777777" w:rsidR="00FF590A" w:rsidRDefault="00FF59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40FA" w14:textId="77777777" w:rsidR="00FF590A" w:rsidRDefault="00FF59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8F35" w14:textId="77777777" w:rsidR="00FF590A" w:rsidRDefault="00FF59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0A1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3210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9A"/>
    <w:rsid w:val="00020EB7"/>
    <w:rsid w:val="0003267B"/>
    <w:rsid w:val="00042F3F"/>
    <w:rsid w:val="00087491"/>
    <w:rsid w:val="0009631A"/>
    <w:rsid w:val="000A4F4F"/>
    <w:rsid w:val="000B31C4"/>
    <w:rsid w:val="000E0578"/>
    <w:rsid w:val="000F7EDF"/>
    <w:rsid w:val="00135A63"/>
    <w:rsid w:val="0018360B"/>
    <w:rsid w:val="00195AB9"/>
    <w:rsid w:val="002B2192"/>
    <w:rsid w:val="00301B86"/>
    <w:rsid w:val="00320453"/>
    <w:rsid w:val="00321137"/>
    <w:rsid w:val="003607BF"/>
    <w:rsid w:val="00361A2D"/>
    <w:rsid w:val="00367302"/>
    <w:rsid w:val="0039381B"/>
    <w:rsid w:val="00431033"/>
    <w:rsid w:val="0043589A"/>
    <w:rsid w:val="00456931"/>
    <w:rsid w:val="004640E8"/>
    <w:rsid w:val="004B3BDE"/>
    <w:rsid w:val="004B7061"/>
    <w:rsid w:val="004C53AF"/>
    <w:rsid w:val="005130A0"/>
    <w:rsid w:val="005353BC"/>
    <w:rsid w:val="005D7A3C"/>
    <w:rsid w:val="0064566A"/>
    <w:rsid w:val="0065169A"/>
    <w:rsid w:val="006524C1"/>
    <w:rsid w:val="006A64D3"/>
    <w:rsid w:val="006B7945"/>
    <w:rsid w:val="006C1570"/>
    <w:rsid w:val="006D2A54"/>
    <w:rsid w:val="00791872"/>
    <w:rsid w:val="00840C81"/>
    <w:rsid w:val="00856853"/>
    <w:rsid w:val="008E4F14"/>
    <w:rsid w:val="009428D2"/>
    <w:rsid w:val="00982AF9"/>
    <w:rsid w:val="009C7361"/>
    <w:rsid w:val="009E51DC"/>
    <w:rsid w:val="009F65CB"/>
    <w:rsid w:val="00A44737"/>
    <w:rsid w:val="00A514EA"/>
    <w:rsid w:val="00A658F1"/>
    <w:rsid w:val="00AE030B"/>
    <w:rsid w:val="00AF097D"/>
    <w:rsid w:val="00AF1BFA"/>
    <w:rsid w:val="00B7175B"/>
    <w:rsid w:val="00B83C7F"/>
    <w:rsid w:val="00B85D74"/>
    <w:rsid w:val="00BE549A"/>
    <w:rsid w:val="00BF769B"/>
    <w:rsid w:val="00C405AE"/>
    <w:rsid w:val="00C665F5"/>
    <w:rsid w:val="00CF12E0"/>
    <w:rsid w:val="00D03220"/>
    <w:rsid w:val="00D372A5"/>
    <w:rsid w:val="00D67FB4"/>
    <w:rsid w:val="00D7748A"/>
    <w:rsid w:val="00D870C3"/>
    <w:rsid w:val="00E233B8"/>
    <w:rsid w:val="00E716BB"/>
    <w:rsid w:val="00E72967"/>
    <w:rsid w:val="00F42933"/>
    <w:rsid w:val="00FE37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543084"/>
  <w15:chartTrackingRefBased/>
  <w15:docId w15:val="{14B6394D-EAFE-A44F-B6FD-2F3EE25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u w:val="single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WW-Standard">
    <w:name w:val="WW-Standard"/>
    <w:pPr>
      <w:suppressAutoHyphens/>
    </w:pPr>
    <w:rPr>
      <w:color w:val="000000"/>
      <w:kern w:val="1"/>
      <w:lang w:val="en-US" w:eastAsia="zh-CN" w:bidi="hi-IN"/>
    </w:rPr>
  </w:style>
  <w:style w:type="character" w:styleId="Marquedecommentaire">
    <w:name w:val="annotation reference"/>
    <w:semiHidden/>
    <w:rsid w:val="0043589A"/>
    <w:rPr>
      <w:sz w:val="16"/>
      <w:szCs w:val="16"/>
    </w:rPr>
  </w:style>
  <w:style w:type="paragraph" w:styleId="Commentaire">
    <w:name w:val="annotation text"/>
    <w:basedOn w:val="Normal"/>
    <w:semiHidden/>
    <w:rsid w:val="004358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3589A"/>
    <w:rPr>
      <w:b/>
      <w:bCs/>
    </w:rPr>
  </w:style>
  <w:style w:type="paragraph" w:styleId="Textedebulles">
    <w:name w:val="Balloon Text"/>
    <w:basedOn w:val="Normal"/>
    <w:semiHidden/>
    <w:rsid w:val="004358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139F8E9432546AE6D9BBD3187F35D" ma:contentTypeVersion="18" ma:contentTypeDescription="Crée un document." ma:contentTypeScope="" ma:versionID="35b3d1ce88f7ab14d2842fa2d34888fb">
  <xsd:schema xmlns:xsd="http://www.w3.org/2001/XMLSchema" xmlns:xs="http://www.w3.org/2001/XMLSchema" xmlns:p="http://schemas.microsoft.com/office/2006/metadata/properties" xmlns:ns2="dad665fb-b96f-4767-8f8a-e0bc0c7c96c6" xmlns:ns3="96a5254f-b6f4-49ac-9bf3-944b24cb4364" targetNamespace="http://schemas.microsoft.com/office/2006/metadata/properties" ma:root="true" ma:fieldsID="9b8fc57b5eafa2788722fea01fdb35db" ns2:_="" ns3:_="">
    <xsd:import namespace="dad665fb-b96f-4767-8f8a-e0bc0c7c96c6"/>
    <xsd:import namespace="96a5254f-b6f4-49ac-9bf3-944b24cb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665fb-b96f-4767-8f8a-e0bc0c7c9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f05b4be-a47a-4a0a-921c-21ed4abd1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5254f-b6f4-49ac-9bf3-944b24cb4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a6596-9bbc-44e2-93f7-24f9ddb82171}" ma:internalName="TaxCatchAll" ma:showField="CatchAllData" ma:web="96a5254f-b6f4-49ac-9bf3-944b24cb4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5254f-b6f4-49ac-9bf3-944b24cb4364" xsi:nil="true"/>
    <lcf76f155ced4ddcb4097134ff3c332f xmlns="dad665fb-b96f-4767-8f8a-e0bc0c7c96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9A2E1A-CC94-4D8A-A2F3-9747DD2DF466}"/>
</file>

<file path=customXml/itemProps2.xml><?xml version="1.0" encoding="utf-8"?>
<ds:datastoreItem xmlns:ds="http://schemas.openxmlformats.org/officeDocument/2006/customXml" ds:itemID="{42F60DE6-C51C-4B77-9659-BC10ADA65829}"/>
</file>

<file path=customXml/itemProps3.xml><?xml version="1.0" encoding="utf-8"?>
<ds:datastoreItem xmlns:ds="http://schemas.openxmlformats.org/officeDocument/2006/customXml" ds:itemID="{2617EE2A-DBA2-41EA-9EF4-574631787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professionnel</vt:lpstr>
    </vt:vector>
  </TitlesOfParts>
  <Company>Ministère de l'emploi</Company>
  <LinksUpToDate>false</LinksUpToDate>
  <CharactersWithSpaces>5298</CharactersWithSpaces>
  <SharedDoc>false</SharedDoc>
  <HLinks>
    <vt:vector size="6" baseType="variant"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http://vae.gouv.fr/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professionnel</dc:title>
  <dc:subject/>
  <dc:creator>DPAEP-INFORMATIQUE</dc:creator>
  <cp:keywords/>
  <cp:lastModifiedBy>Julien POURCELOT</cp:lastModifiedBy>
  <cp:revision>2</cp:revision>
  <cp:lastPrinted>2015-01-27T16:33:00Z</cp:lastPrinted>
  <dcterms:created xsi:type="dcterms:W3CDTF">2024-01-11T14:56:00Z</dcterms:created>
  <dcterms:modified xsi:type="dcterms:W3CDTF">2024-01-11T14:56:00Z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0x01010029B139F8E9432546AE6D9BBD3187F35D</vt:lpwstr>
  </property>
</Properties>
</file>