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DE99A5" w14:textId="77777777" w:rsidR="00A53B41" w:rsidRPr="006C420D" w:rsidRDefault="00F65294" w:rsidP="00F10647">
      <w:pPr>
        <w:shd w:val="clear" w:color="auto" w:fill="101C6A"/>
        <w:jc w:val="center"/>
        <w:rPr>
          <w:rFonts w:ascii="Arial" w:hAnsi="Arial" w:cs="Arial"/>
          <w:color w:val="FFFFFF"/>
          <w:sz w:val="20"/>
          <w:szCs w:val="20"/>
        </w:rPr>
      </w:pPr>
      <w:r w:rsidRPr="006C420D">
        <w:rPr>
          <w:rFonts w:ascii="Arial" w:hAnsi="Arial" w:cs="Arial"/>
          <w:b/>
          <w:bCs/>
          <w:color w:val="FFFFFF"/>
          <w:sz w:val="28"/>
          <w:szCs w:val="28"/>
        </w:rPr>
        <w:t>Modèle de support d’e</w:t>
      </w:r>
      <w:r w:rsidR="00A53B41" w:rsidRPr="006C420D">
        <w:rPr>
          <w:rFonts w:ascii="Arial" w:hAnsi="Arial" w:cs="Arial"/>
          <w:b/>
          <w:bCs/>
          <w:color w:val="FFFFFF"/>
          <w:sz w:val="28"/>
          <w:szCs w:val="28"/>
        </w:rPr>
        <w:t>ntretien d'évaluation</w:t>
      </w:r>
    </w:p>
    <w:p w14:paraId="2BB9135A" w14:textId="77777777" w:rsidR="00A53B41" w:rsidRPr="006C420D" w:rsidRDefault="00A53B41">
      <w:pPr>
        <w:rPr>
          <w:rFonts w:ascii="Arial" w:hAnsi="Arial" w:cs="Arial"/>
          <w:sz w:val="20"/>
          <w:szCs w:val="20"/>
        </w:rPr>
      </w:pPr>
    </w:p>
    <w:p w14:paraId="12F82F53" w14:textId="77777777" w:rsidR="00F10647" w:rsidRPr="006C420D" w:rsidRDefault="00F10647" w:rsidP="00F1064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C420D">
        <w:rPr>
          <w:rFonts w:ascii="Arial" w:hAnsi="Arial" w:cs="Arial"/>
          <w:b/>
          <w:bCs/>
          <w:color w:val="000000" w:themeColor="text1"/>
          <w:sz w:val="20"/>
          <w:szCs w:val="20"/>
        </w:rPr>
        <w:t>L'entretien d'évaluation professionnelle permet à l'employeur d'</w:t>
      </w:r>
      <w:r w:rsidRPr="006C420D">
        <w:rPr>
          <w:rStyle w:val="lev"/>
          <w:rFonts w:ascii="Arial" w:hAnsi="Arial" w:cs="Arial"/>
          <w:b w:val="0"/>
          <w:bCs w:val="0"/>
          <w:color w:val="000000" w:themeColor="text1"/>
          <w:sz w:val="20"/>
          <w:szCs w:val="20"/>
        </w:rPr>
        <w:t>évaluer les compétences professionnelles</w:t>
      </w:r>
      <w:r w:rsidRPr="006C420D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</w:rPr>
        <w:t> </w:t>
      </w:r>
      <w:r w:rsidRPr="006C420D">
        <w:rPr>
          <w:rFonts w:ascii="Arial" w:hAnsi="Arial" w:cs="Arial"/>
          <w:b/>
          <w:bCs/>
          <w:color w:val="000000" w:themeColor="text1"/>
          <w:sz w:val="20"/>
          <w:szCs w:val="20"/>
        </w:rPr>
        <w:t>du salarié.</w:t>
      </w:r>
    </w:p>
    <w:p w14:paraId="563C3FB2" w14:textId="77777777" w:rsidR="00F10647" w:rsidRPr="006C420D" w:rsidRDefault="00F10647" w:rsidP="00F1064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C420D">
        <w:rPr>
          <w:rFonts w:ascii="Arial" w:hAnsi="Arial" w:cs="Arial"/>
          <w:b/>
          <w:bCs/>
          <w:color w:val="000000" w:themeColor="text1"/>
          <w:sz w:val="20"/>
          <w:szCs w:val="20"/>
        </w:rPr>
        <w:t>En principe, l'entretien d'évaluation a lieu</w:t>
      </w:r>
      <w:r w:rsidRPr="006C420D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</w:rPr>
        <w:t> </w:t>
      </w:r>
      <w:r w:rsidRPr="006C420D">
        <w:rPr>
          <w:rStyle w:val="lev"/>
          <w:rFonts w:ascii="Arial" w:hAnsi="Arial" w:cs="Arial"/>
          <w:b w:val="0"/>
          <w:bCs w:val="0"/>
          <w:color w:val="000000" w:themeColor="text1"/>
          <w:sz w:val="20"/>
          <w:szCs w:val="20"/>
        </w:rPr>
        <w:t>tous les ans</w:t>
      </w:r>
      <w:r w:rsidRPr="006C420D">
        <w:rPr>
          <w:rFonts w:ascii="Arial" w:hAnsi="Arial" w:cs="Arial"/>
          <w:b/>
          <w:bCs/>
          <w:color w:val="000000" w:themeColor="text1"/>
          <w:sz w:val="20"/>
          <w:szCs w:val="20"/>
        </w:rPr>
        <w:t>, mais l'employeur peut prévoir une autre périodicité (tous les 6 mois par exemple).</w:t>
      </w:r>
    </w:p>
    <w:p w14:paraId="60646083" w14:textId="77777777" w:rsidR="00F10647" w:rsidRPr="006C420D" w:rsidRDefault="00F10647" w:rsidP="00F1064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C420D">
        <w:rPr>
          <w:rFonts w:ascii="Arial" w:hAnsi="Arial" w:cs="Arial"/>
          <w:b/>
          <w:bCs/>
          <w:color w:val="000000" w:themeColor="text1"/>
          <w:sz w:val="20"/>
          <w:szCs w:val="20"/>
        </w:rPr>
        <w:t>L'entretien d'évaluation est un temps d'échange entre l'employeur et le salarié.</w:t>
      </w:r>
    </w:p>
    <w:p w14:paraId="05D75B0F" w14:textId="17ABD77C" w:rsidR="00F10647" w:rsidRPr="006C420D" w:rsidRDefault="00F10647" w:rsidP="00F1064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C420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Il permet de faire le bilan de l'année (analyse des missions réalisées, difficultés éventuelles par exemple), de fixer les objectifs et les moyens à mettre en </w:t>
      </w:r>
      <w:r w:rsidRPr="006C420D">
        <w:rPr>
          <w:rFonts w:ascii="Arial" w:hAnsi="Arial" w:cs="Arial"/>
          <w:b/>
          <w:bCs/>
          <w:color w:val="000000" w:themeColor="text1"/>
          <w:sz w:val="20"/>
          <w:szCs w:val="20"/>
        </w:rPr>
        <w:t>œuvre</w:t>
      </w:r>
      <w:r w:rsidRPr="006C420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pour la période à venir.</w:t>
      </w:r>
    </w:p>
    <w:p w14:paraId="67021AB6" w14:textId="77777777" w:rsidR="00F10647" w:rsidRPr="006C420D" w:rsidRDefault="00F10647">
      <w:pPr>
        <w:rPr>
          <w:rFonts w:ascii="Arial" w:hAnsi="Arial" w:cs="Arial"/>
          <w:sz w:val="20"/>
          <w:szCs w:val="20"/>
        </w:rPr>
      </w:pPr>
    </w:p>
    <w:p w14:paraId="7FDEED2C" w14:textId="77777777" w:rsidR="00A53B41" w:rsidRPr="006C420D" w:rsidRDefault="00A53B41">
      <w:pPr>
        <w:ind w:left="5670"/>
        <w:rPr>
          <w:rFonts w:ascii="Arial" w:hAnsi="Arial" w:cs="Arial"/>
          <w:sz w:val="20"/>
          <w:szCs w:val="20"/>
        </w:rPr>
      </w:pPr>
      <w:r w:rsidRPr="006C420D">
        <w:rPr>
          <w:rFonts w:ascii="Arial" w:hAnsi="Arial" w:cs="Arial"/>
          <w:sz w:val="20"/>
          <w:szCs w:val="20"/>
        </w:rPr>
        <w:t xml:space="preserve">Date de l'entretien : </w:t>
      </w:r>
    </w:p>
    <w:p w14:paraId="263DAD98" w14:textId="77777777" w:rsidR="00A53B41" w:rsidRPr="006C420D" w:rsidRDefault="00A53B41">
      <w:pPr>
        <w:jc w:val="both"/>
        <w:rPr>
          <w:rFonts w:ascii="Arial" w:hAnsi="Arial" w:cs="Arial"/>
          <w:sz w:val="20"/>
          <w:szCs w:val="20"/>
        </w:rPr>
      </w:pPr>
    </w:p>
    <w:p w14:paraId="27395665" w14:textId="77777777" w:rsidR="00A53B41" w:rsidRPr="006C420D" w:rsidRDefault="00A53B4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8"/>
        <w:gridCol w:w="2811"/>
        <w:gridCol w:w="2007"/>
        <w:gridCol w:w="2413"/>
      </w:tblGrid>
      <w:tr w:rsidR="00A53B41" w:rsidRPr="006C420D" w14:paraId="2E203561" w14:textId="77777777">
        <w:tc>
          <w:tcPr>
            <w:tcW w:w="52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14:paraId="5DB420AE" w14:textId="77777777" w:rsidR="00A53B41" w:rsidRPr="006C420D" w:rsidRDefault="00A53B41">
            <w:pPr>
              <w:pStyle w:val="Contenudetableau"/>
              <w:jc w:val="both"/>
              <w:rPr>
                <w:rFonts w:ascii="Arial" w:hAnsi="Arial" w:cs="Arial"/>
                <w:b/>
                <w:bCs/>
                <w:color w:val="004586"/>
                <w:sz w:val="20"/>
                <w:szCs w:val="20"/>
              </w:rPr>
            </w:pPr>
            <w:r w:rsidRPr="006C420D">
              <w:rPr>
                <w:rFonts w:ascii="Arial" w:hAnsi="Arial" w:cs="Arial"/>
                <w:b/>
                <w:bCs/>
                <w:color w:val="101C6A"/>
                <w:sz w:val="20"/>
                <w:szCs w:val="20"/>
              </w:rPr>
              <w:t>COLLABORATEUR</w:t>
            </w:r>
          </w:p>
        </w:tc>
        <w:tc>
          <w:tcPr>
            <w:tcW w:w="44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14:paraId="625691B2" w14:textId="77777777" w:rsidR="00A53B41" w:rsidRPr="006C420D" w:rsidRDefault="00A53B41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20D">
              <w:rPr>
                <w:rFonts w:ascii="Arial" w:hAnsi="Arial" w:cs="Arial"/>
                <w:b/>
                <w:bCs/>
                <w:color w:val="101C6A"/>
                <w:sz w:val="20"/>
                <w:szCs w:val="20"/>
              </w:rPr>
              <w:t>RESPONSABLE HIERARCHIQUE</w:t>
            </w:r>
          </w:p>
        </w:tc>
      </w:tr>
      <w:tr w:rsidR="00A53B41" w:rsidRPr="006C420D" w14:paraId="0BA8E818" w14:textId="77777777"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C8A4E" w14:textId="77777777" w:rsidR="00A53B41" w:rsidRPr="006C420D" w:rsidRDefault="00A53B41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20D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42916E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1DA31" w14:textId="77777777" w:rsidR="00A53B41" w:rsidRPr="006C420D" w:rsidRDefault="00A53B41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20D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AC4A3E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B41" w:rsidRPr="006C420D" w14:paraId="78578EE6" w14:textId="77777777"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DCA3B4" w14:textId="77777777" w:rsidR="00A53B41" w:rsidRPr="006C420D" w:rsidRDefault="00A53B41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20D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811911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B7181" w14:textId="77777777" w:rsidR="00A53B41" w:rsidRPr="006C420D" w:rsidRDefault="00A53B41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20D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2E0A8C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B41" w:rsidRPr="006C420D" w14:paraId="7E7D07B3" w14:textId="77777777"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11F8ED" w14:textId="77777777" w:rsidR="00A53B41" w:rsidRPr="006C420D" w:rsidRDefault="00A53B41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20D"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87812E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737675" w14:textId="77777777" w:rsidR="00A53B41" w:rsidRPr="006C420D" w:rsidRDefault="00A53B41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20D">
              <w:rPr>
                <w:rFonts w:ascii="Arial" w:hAnsi="Arial" w:cs="Arial"/>
                <w:sz w:val="20"/>
                <w:szCs w:val="20"/>
              </w:rPr>
              <w:t>Fonction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9461E9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B41" w:rsidRPr="006C420D" w14:paraId="51E7A673" w14:textId="77777777"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D58FD" w14:textId="77777777" w:rsidR="00A53B41" w:rsidRPr="006C420D" w:rsidRDefault="00A53B41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20D">
              <w:rPr>
                <w:rFonts w:ascii="Arial" w:hAnsi="Arial" w:cs="Arial"/>
                <w:sz w:val="20"/>
                <w:szCs w:val="20"/>
              </w:rPr>
              <w:t>Service/Département</w:t>
            </w: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B983C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14:paraId="12BC03BA" w14:textId="77777777" w:rsidR="00A53B41" w:rsidRPr="006C420D" w:rsidRDefault="00A53B41">
            <w:pPr>
              <w:pStyle w:val="Contenudetableau"/>
              <w:shd w:val="clear" w:color="auto" w:fill="E6E6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20D">
              <w:rPr>
                <w:rFonts w:ascii="Arial" w:hAnsi="Arial" w:cs="Arial"/>
                <w:b/>
                <w:bCs/>
                <w:sz w:val="20"/>
                <w:szCs w:val="20"/>
              </w:rPr>
              <w:t>En présence de :</w:t>
            </w:r>
          </w:p>
        </w:tc>
      </w:tr>
      <w:tr w:rsidR="00A53B41" w:rsidRPr="006C420D" w14:paraId="5EB0A69A" w14:textId="77777777"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E9663D" w14:textId="77777777" w:rsidR="00A53B41" w:rsidRPr="006C420D" w:rsidRDefault="00A53B41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20D">
              <w:rPr>
                <w:rFonts w:ascii="Arial" w:hAnsi="Arial" w:cs="Arial"/>
                <w:sz w:val="20"/>
                <w:szCs w:val="20"/>
              </w:rPr>
              <w:t>Intitulé du poste</w:t>
            </w: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04118C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21E41B" w14:textId="77777777" w:rsidR="00A53B41" w:rsidRPr="006C420D" w:rsidRDefault="00A53B41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20D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3894C8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B41" w:rsidRPr="006C420D" w14:paraId="0C939D56" w14:textId="77777777"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45C01" w14:textId="77777777" w:rsidR="00A53B41" w:rsidRPr="006C420D" w:rsidRDefault="00A53B41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20D">
              <w:rPr>
                <w:rFonts w:ascii="Arial" w:hAnsi="Arial" w:cs="Arial"/>
                <w:sz w:val="20"/>
                <w:szCs w:val="20"/>
              </w:rPr>
              <w:t>Date d'embauche :</w:t>
            </w: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A6814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F7BFAC" w14:textId="77777777" w:rsidR="00A53B41" w:rsidRPr="006C420D" w:rsidRDefault="00A53B41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20D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8125CB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B41" w:rsidRPr="006C420D" w14:paraId="5D881266" w14:textId="77777777"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07B5C0" w14:textId="77777777" w:rsidR="00A53B41" w:rsidRPr="006C420D" w:rsidRDefault="00A53B41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20D">
              <w:rPr>
                <w:rFonts w:ascii="Arial" w:hAnsi="Arial" w:cs="Arial"/>
                <w:sz w:val="20"/>
                <w:szCs w:val="20"/>
              </w:rPr>
              <w:t>Date d'accession à ce poste</w:t>
            </w: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4417E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E16833" w14:textId="77777777" w:rsidR="00A53B41" w:rsidRPr="006C420D" w:rsidRDefault="00A53B41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20D">
              <w:rPr>
                <w:rFonts w:ascii="Arial" w:hAnsi="Arial" w:cs="Arial"/>
                <w:sz w:val="20"/>
                <w:szCs w:val="20"/>
              </w:rPr>
              <w:t>Fonction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6735CF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36C8D7" w14:textId="77777777" w:rsidR="00A53B41" w:rsidRPr="006C420D" w:rsidRDefault="00A53B41">
      <w:pPr>
        <w:jc w:val="both"/>
        <w:rPr>
          <w:rFonts w:ascii="Arial" w:hAnsi="Arial" w:cs="Arial"/>
        </w:rPr>
      </w:pPr>
    </w:p>
    <w:p w14:paraId="78C3CE9F" w14:textId="77777777" w:rsidR="00A53B41" w:rsidRPr="006C420D" w:rsidRDefault="00A53B4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A53B41" w:rsidRPr="006C420D" w14:paraId="01415FDC" w14:textId="77777777" w:rsidTr="006C420D">
        <w:tc>
          <w:tcPr>
            <w:tcW w:w="9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30615"/>
          </w:tcPr>
          <w:p w14:paraId="0ADAA6E5" w14:textId="77777777" w:rsidR="00A53B41" w:rsidRPr="006C420D" w:rsidRDefault="00A53B41">
            <w:pPr>
              <w:pStyle w:val="Contenudetableau"/>
              <w:jc w:val="both"/>
              <w:rPr>
                <w:rFonts w:ascii="Arial" w:hAnsi="Arial" w:cs="Arial"/>
                <w:color w:val="E30615"/>
              </w:rPr>
            </w:pPr>
            <w:r w:rsidRPr="006C420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BILAN DE L'ANNEE ECOULEE</w:t>
            </w:r>
          </w:p>
        </w:tc>
      </w:tr>
    </w:tbl>
    <w:p w14:paraId="44072508" w14:textId="77777777" w:rsidR="00A53B41" w:rsidRPr="006C420D" w:rsidRDefault="00A53B41">
      <w:pPr>
        <w:jc w:val="both"/>
        <w:rPr>
          <w:rFonts w:ascii="Arial" w:hAnsi="Arial" w:cs="Arial"/>
        </w:rPr>
      </w:pPr>
    </w:p>
    <w:p w14:paraId="612480E4" w14:textId="77777777" w:rsidR="00A53B41" w:rsidRPr="006C420D" w:rsidRDefault="00A53B4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A53B41" w:rsidRPr="006C420D" w14:paraId="32177676" w14:textId="77777777">
        <w:tc>
          <w:tcPr>
            <w:tcW w:w="9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14:paraId="5071A017" w14:textId="77777777" w:rsidR="00A53B41" w:rsidRPr="006C420D" w:rsidRDefault="00A53B41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20D">
              <w:rPr>
                <w:rFonts w:ascii="Arial" w:hAnsi="Arial" w:cs="Arial"/>
                <w:b/>
                <w:bCs/>
                <w:color w:val="101C6A"/>
                <w:sz w:val="20"/>
                <w:szCs w:val="20"/>
              </w:rPr>
              <w:t>Faits marquants</w:t>
            </w:r>
          </w:p>
        </w:tc>
      </w:tr>
      <w:tr w:rsidR="00A53B41" w:rsidRPr="006C420D" w14:paraId="4D4F0312" w14:textId="77777777">
        <w:tc>
          <w:tcPr>
            <w:tcW w:w="9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285A1E" w14:textId="77777777" w:rsidR="00A53B41" w:rsidRPr="006C420D" w:rsidRDefault="00A53B41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20D">
              <w:rPr>
                <w:rFonts w:ascii="Arial" w:hAnsi="Arial" w:cs="Arial"/>
                <w:sz w:val="20"/>
                <w:szCs w:val="20"/>
              </w:rPr>
              <w:t>Principales réalisations au cours de l'année</w:t>
            </w:r>
          </w:p>
          <w:p w14:paraId="2C161527" w14:textId="77777777" w:rsidR="00A53B41" w:rsidRPr="006C420D" w:rsidRDefault="00A53B41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36545B" w14:textId="77777777" w:rsidR="00A53B41" w:rsidRPr="006C420D" w:rsidRDefault="00A53B41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B41" w:rsidRPr="006C420D" w14:paraId="672EB9E9" w14:textId="77777777">
        <w:tc>
          <w:tcPr>
            <w:tcW w:w="9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35A579" w14:textId="77777777" w:rsidR="00A53B41" w:rsidRPr="006C420D" w:rsidRDefault="00A53B41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20D">
              <w:rPr>
                <w:rFonts w:ascii="Arial" w:hAnsi="Arial" w:cs="Arial"/>
                <w:sz w:val="20"/>
                <w:szCs w:val="20"/>
              </w:rPr>
              <w:t xml:space="preserve">Difficultés rencontrées pour ces réalisations </w:t>
            </w:r>
          </w:p>
          <w:p w14:paraId="041A0E4B" w14:textId="77777777" w:rsidR="00A53B41" w:rsidRPr="006C420D" w:rsidRDefault="00A53B41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A3061F" w14:textId="77777777" w:rsidR="00A53B41" w:rsidRPr="006C420D" w:rsidRDefault="00A53B41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B41" w:rsidRPr="006C420D" w14:paraId="395D936E" w14:textId="77777777">
        <w:tc>
          <w:tcPr>
            <w:tcW w:w="9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9F1A28" w14:textId="29F11D4D" w:rsidR="00A53B41" w:rsidRPr="006C420D" w:rsidRDefault="009D4BD0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20D">
              <w:rPr>
                <w:rFonts w:ascii="Arial" w:hAnsi="Arial" w:cs="Arial"/>
                <w:sz w:val="20"/>
                <w:szCs w:val="20"/>
              </w:rPr>
              <w:t>Évolutions</w:t>
            </w:r>
            <w:r w:rsidR="00A53B41" w:rsidRPr="006C420D">
              <w:rPr>
                <w:rFonts w:ascii="Arial" w:hAnsi="Arial" w:cs="Arial"/>
                <w:sz w:val="20"/>
                <w:szCs w:val="20"/>
              </w:rPr>
              <w:t xml:space="preserve"> notables depuis le dernier entretien</w:t>
            </w:r>
          </w:p>
          <w:p w14:paraId="20BB2356" w14:textId="77777777" w:rsidR="00A53B41" w:rsidRPr="006C420D" w:rsidRDefault="00A53B41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475390" w14:textId="77777777" w:rsidR="00A53B41" w:rsidRPr="006C420D" w:rsidRDefault="00A53B41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EDADD0" w14:textId="77777777" w:rsidR="00A53B41" w:rsidRPr="006C420D" w:rsidRDefault="00A53B41">
      <w:pPr>
        <w:jc w:val="both"/>
        <w:rPr>
          <w:rFonts w:ascii="Arial" w:hAnsi="Arial" w:cs="Arial"/>
        </w:rPr>
      </w:pPr>
    </w:p>
    <w:p w14:paraId="1A31F003" w14:textId="77777777" w:rsidR="00A53B41" w:rsidRPr="006C420D" w:rsidRDefault="00A53B41">
      <w:pPr>
        <w:jc w:val="both"/>
        <w:rPr>
          <w:rFonts w:ascii="Arial" w:hAnsi="Arial" w:cs="Arial"/>
          <w:sz w:val="20"/>
          <w:szCs w:val="20"/>
        </w:rPr>
      </w:pPr>
      <w:r w:rsidRPr="006C420D">
        <w:rPr>
          <w:rFonts w:ascii="Arial" w:hAnsi="Arial" w:cs="Arial"/>
          <w:sz w:val="20"/>
          <w:szCs w:val="20"/>
        </w:rPr>
        <w:t>Comment avez-vous vécu l'année écoulée ?</w:t>
      </w:r>
    </w:p>
    <w:p w14:paraId="08D168B4" w14:textId="77777777" w:rsidR="00A53B41" w:rsidRPr="006C420D" w:rsidRDefault="00A53B41">
      <w:pPr>
        <w:jc w:val="both"/>
        <w:rPr>
          <w:rFonts w:ascii="Arial" w:hAnsi="Arial" w:cs="Arial"/>
          <w:sz w:val="20"/>
          <w:szCs w:val="20"/>
        </w:rPr>
      </w:pPr>
    </w:p>
    <w:p w14:paraId="64AA6B0D" w14:textId="77777777" w:rsidR="00A53B41" w:rsidRPr="006C420D" w:rsidRDefault="00A53B41">
      <w:pPr>
        <w:jc w:val="both"/>
        <w:rPr>
          <w:rFonts w:ascii="Arial" w:hAnsi="Arial" w:cs="Arial"/>
          <w:sz w:val="20"/>
          <w:szCs w:val="20"/>
        </w:rPr>
      </w:pPr>
    </w:p>
    <w:p w14:paraId="78D9AB42" w14:textId="1D4FE383" w:rsidR="00486A6D" w:rsidRDefault="00486A6D">
      <w:pPr>
        <w:widowControl/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CD7CA58" w14:textId="77777777" w:rsidR="00A53B41" w:rsidRPr="006C420D" w:rsidRDefault="00A53B4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A53B41" w:rsidRPr="006C420D" w14:paraId="03BBE987" w14:textId="77777777">
        <w:tc>
          <w:tcPr>
            <w:tcW w:w="9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14:paraId="518C0580" w14:textId="77777777" w:rsidR="00A53B41" w:rsidRPr="006C420D" w:rsidRDefault="00A53B41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20D">
              <w:rPr>
                <w:rFonts w:ascii="Arial" w:hAnsi="Arial" w:cs="Arial"/>
                <w:b/>
                <w:bCs/>
                <w:color w:val="101C6A"/>
                <w:sz w:val="20"/>
                <w:szCs w:val="20"/>
              </w:rPr>
              <w:t>Bilan formation</w:t>
            </w:r>
          </w:p>
        </w:tc>
      </w:tr>
      <w:tr w:rsidR="00A53B41" w:rsidRPr="006C420D" w14:paraId="5A19C590" w14:textId="77777777">
        <w:tc>
          <w:tcPr>
            <w:tcW w:w="9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FA9457" w14:textId="77777777" w:rsidR="00A53B41" w:rsidRPr="006C420D" w:rsidRDefault="00A53B41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20D">
              <w:rPr>
                <w:rFonts w:ascii="Arial" w:hAnsi="Arial" w:cs="Arial"/>
                <w:sz w:val="20"/>
                <w:szCs w:val="20"/>
              </w:rPr>
              <w:t>Certifications obtenues et actions de formation réalisées dans l'année</w:t>
            </w:r>
          </w:p>
        </w:tc>
      </w:tr>
      <w:tr w:rsidR="00A53B41" w:rsidRPr="006C420D" w14:paraId="1024C1F0" w14:textId="77777777">
        <w:tc>
          <w:tcPr>
            <w:tcW w:w="9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BD1E19" w14:textId="77777777" w:rsidR="00A53B41" w:rsidRPr="006C420D" w:rsidRDefault="00A53B41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20D">
              <w:rPr>
                <w:rFonts w:ascii="Arial" w:hAnsi="Arial" w:cs="Arial"/>
                <w:sz w:val="20"/>
                <w:szCs w:val="20"/>
              </w:rPr>
              <w:t>Intitulé :</w:t>
            </w:r>
          </w:p>
          <w:p w14:paraId="5738776D" w14:textId="77777777" w:rsidR="00A53B41" w:rsidRPr="006C420D" w:rsidRDefault="00A53B41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20D">
              <w:rPr>
                <w:rFonts w:ascii="Arial" w:hAnsi="Arial" w:cs="Arial"/>
                <w:sz w:val="20"/>
                <w:szCs w:val="20"/>
              </w:rPr>
              <w:t>Date :</w:t>
            </w:r>
          </w:p>
          <w:p w14:paraId="2C4A8257" w14:textId="77777777" w:rsidR="00A53B41" w:rsidRPr="006C420D" w:rsidRDefault="00A53B41">
            <w:pPr>
              <w:pStyle w:val="Contenudetableau"/>
              <w:jc w:val="both"/>
              <w:rPr>
                <w:rFonts w:ascii="Arial" w:eastAsia="Webdings" w:hAnsi="Arial" w:cs="Arial"/>
                <w:sz w:val="20"/>
                <w:szCs w:val="20"/>
              </w:rPr>
            </w:pPr>
            <w:r w:rsidRPr="006C420D">
              <w:rPr>
                <w:rFonts w:ascii="Arial" w:hAnsi="Arial" w:cs="Arial"/>
                <w:sz w:val="20"/>
                <w:szCs w:val="20"/>
              </w:rPr>
              <w:t>Durée</w:t>
            </w:r>
          </w:p>
          <w:p w14:paraId="4177131B" w14:textId="77777777" w:rsidR="00A53B41" w:rsidRPr="006C420D" w:rsidRDefault="00A53B41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20D">
              <w:rPr>
                <w:rFonts w:ascii="Arial" w:eastAsia="Webdings" w:hAnsi="Arial" w:cs="Arial"/>
                <w:sz w:val="20"/>
                <w:szCs w:val="20"/>
              </w:rPr>
              <w:t></w:t>
            </w:r>
            <w:r w:rsidRPr="006C420D">
              <w:rPr>
                <w:rFonts w:ascii="Arial" w:eastAsia="Webdings" w:hAnsi="Arial" w:cs="Arial"/>
                <w:sz w:val="20"/>
                <w:szCs w:val="20"/>
              </w:rPr>
              <w:t xml:space="preserve">Plan de formation         </w:t>
            </w:r>
            <w:r w:rsidRPr="006C420D">
              <w:rPr>
                <w:rFonts w:ascii="Arial" w:eastAsia="Webdings" w:hAnsi="Arial" w:cs="Arial"/>
                <w:sz w:val="20"/>
                <w:szCs w:val="20"/>
              </w:rPr>
              <w:t></w:t>
            </w:r>
            <w:r w:rsidRPr="006C420D">
              <w:rPr>
                <w:rFonts w:ascii="Arial" w:eastAsia="Webdings" w:hAnsi="Arial" w:cs="Arial"/>
                <w:sz w:val="20"/>
                <w:szCs w:val="20"/>
              </w:rPr>
              <w:t></w:t>
            </w:r>
            <w:r w:rsidR="00DF7855" w:rsidRPr="006C420D">
              <w:rPr>
                <w:rFonts w:ascii="Arial" w:eastAsia="Webdings" w:hAnsi="Arial" w:cs="Arial"/>
                <w:sz w:val="20"/>
                <w:szCs w:val="20"/>
              </w:rPr>
              <w:t>CPF</w:t>
            </w:r>
            <w:r w:rsidRPr="006C420D">
              <w:rPr>
                <w:rFonts w:ascii="Arial" w:eastAsia="Webdings" w:hAnsi="Arial" w:cs="Arial"/>
                <w:sz w:val="20"/>
                <w:szCs w:val="20"/>
              </w:rPr>
              <w:t></w:t>
            </w:r>
            <w:r w:rsidRPr="006C420D">
              <w:rPr>
                <w:rFonts w:ascii="Arial" w:eastAsia="Webdings" w:hAnsi="Arial" w:cs="Arial"/>
                <w:sz w:val="20"/>
                <w:szCs w:val="20"/>
              </w:rPr>
              <w:t></w:t>
            </w:r>
            <w:r w:rsidRPr="006C420D">
              <w:rPr>
                <w:rFonts w:ascii="Arial" w:eastAsia="Webdings" w:hAnsi="Arial" w:cs="Arial"/>
                <w:sz w:val="20"/>
                <w:szCs w:val="20"/>
              </w:rPr>
              <w:t></w:t>
            </w:r>
            <w:r w:rsidRPr="006C420D">
              <w:rPr>
                <w:rFonts w:ascii="Arial" w:eastAsia="Webdings" w:hAnsi="Arial" w:cs="Arial"/>
                <w:sz w:val="20"/>
                <w:szCs w:val="20"/>
              </w:rPr>
              <w:t></w:t>
            </w:r>
            <w:r w:rsidRPr="006C420D">
              <w:rPr>
                <w:rFonts w:ascii="Arial" w:eastAsia="Webdings" w:hAnsi="Arial" w:cs="Arial"/>
                <w:sz w:val="20"/>
                <w:szCs w:val="20"/>
              </w:rPr>
              <w:t></w:t>
            </w:r>
            <w:r w:rsidRPr="006C420D">
              <w:rPr>
                <w:rFonts w:ascii="Arial" w:eastAsia="Webdings" w:hAnsi="Arial" w:cs="Arial"/>
                <w:sz w:val="20"/>
                <w:szCs w:val="20"/>
              </w:rPr>
              <w:t></w:t>
            </w:r>
            <w:r w:rsidRPr="006C420D">
              <w:rPr>
                <w:rFonts w:ascii="Arial" w:eastAsia="Webdings" w:hAnsi="Arial" w:cs="Arial"/>
                <w:sz w:val="20"/>
                <w:szCs w:val="20"/>
              </w:rPr>
              <w:t xml:space="preserve">Période de professionnalisation          </w:t>
            </w:r>
            <w:r w:rsidRPr="006C420D">
              <w:rPr>
                <w:rFonts w:ascii="Arial" w:eastAsia="Webdings" w:hAnsi="Arial" w:cs="Arial"/>
                <w:sz w:val="20"/>
                <w:szCs w:val="20"/>
              </w:rPr>
              <w:t></w:t>
            </w:r>
            <w:r w:rsidRPr="006C420D">
              <w:rPr>
                <w:rFonts w:ascii="Arial" w:eastAsia="Webdings" w:hAnsi="Arial" w:cs="Arial"/>
                <w:sz w:val="20"/>
                <w:szCs w:val="20"/>
              </w:rPr>
              <w:t xml:space="preserve">VAE       </w:t>
            </w:r>
          </w:p>
        </w:tc>
      </w:tr>
      <w:tr w:rsidR="00A53B41" w:rsidRPr="006C420D" w14:paraId="7FF8DDD6" w14:textId="77777777">
        <w:tc>
          <w:tcPr>
            <w:tcW w:w="9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30C078" w14:textId="77777777" w:rsidR="00A53B41" w:rsidRPr="006C420D" w:rsidRDefault="00A53B41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20D">
              <w:rPr>
                <w:rFonts w:ascii="Arial" w:hAnsi="Arial" w:cs="Arial"/>
                <w:sz w:val="20"/>
                <w:szCs w:val="20"/>
              </w:rPr>
              <w:t>Intitulé :</w:t>
            </w:r>
          </w:p>
          <w:p w14:paraId="0254A2D9" w14:textId="77777777" w:rsidR="00A53B41" w:rsidRPr="006C420D" w:rsidRDefault="00A53B41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20D">
              <w:rPr>
                <w:rFonts w:ascii="Arial" w:hAnsi="Arial" w:cs="Arial"/>
                <w:sz w:val="20"/>
                <w:szCs w:val="20"/>
              </w:rPr>
              <w:t>Date :</w:t>
            </w:r>
          </w:p>
          <w:p w14:paraId="03F81E00" w14:textId="77777777" w:rsidR="00A53B41" w:rsidRPr="006C420D" w:rsidRDefault="00A53B41">
            <w:pPr>
              <w:pStyle w:val="Contenudetableau"/>
              <w:jc w:val="both"/>
              <w:rPr>
                <w:rFonts w:ascii="Arial" w:eastAsia="Webdings" w:hAnsi="Arial" w:cs="Arial"/>
                <w:sz w:val="20"/>
                <w:szCs w:val="20"/>
              </w:rPr>
            </w:pPr>
            <w:r w:rsidRPr="006C420D">
              <w:rPr>
                <w:rFonts w:ascii="Arial" w:hAnsi="Arial" w:cs="Arial"/>
                <w:sz w:val="20"/>
                <w:szCs w:val="20"/>
              </w:rPr>
              <w:t>Durée</w:t>
            </w:r>
          </w:p>
          <w:p w14:paraId="60A39E32" w14:textId="77777777" w:rsidR="00A53B41" w:rsidRPr="006C420D" w:rsidRDefault="00A53B41">
            <w:pPr>
              <w:pStyle w:val="Contenudetableau"/>
              <w:jc w:val="both"/>
              <w:rPr>
                <w:rFonts w:ascii="Arial" w:hAnsi="Arial" w:cs="Arial"/>
              </w:rPr>
            </w:pPr>
            <w:r w:rsidRPr="006C420D">
              <w:rPr>
                <w:rFonts w:ascii="Arial" w:eastAsia="Webdings" w:hAnsi="Arial" w:cs="Arial"/>
                <w:sz w:val="20"/>
                <w:szCs w:val="20"/>
              </w:rPr>
              <w:t></w:t>
            </w:r>
            <w:r w:rsidRPr="006C420D">
              <w:rPr>
                <w:rFonts w:ascii="Arial" w:eastAsia="Webdings" w:hAnsi="Arial" w:cs="Arial"/>
                <w:sz w:val="20"/>
                <w:szCs w:val="20"/>
              </w:rPr>
              <w:t xml:space="preserve">Plan de formation         </w:t>
            </w:r>
            <w:r w:rsidRPr="006C420D">
              <w:rPr>
                <w:rFonts w:ascii="Arial" w:eastAsia="Webdings" w:hAnsi="Arial" w:cs="Arial"/>
                <w:sz w:val="20"/>
                <w:szCs w:val="20"/>
              </w:rPr>
              <w:t></w:t>
            </w:r>
            <w:r w:rsidRPr="006C420D">
              <w:rPr>
                <w:rFonts w:ascii="Arial" w:eastAsia="Webdings" w:hAnsi="Arial" w:cs="Arial"/>
                <w:sz w:val="20"/>
                <w:szCs w:val="20"/>
              </w:rPr>
              <w:t></w:t>
            </w:r>
            <w:r w:rsidR="00DF7855" w:rsidRPr="006C420D">
              <w:rPr>
                <w:rFonts w:ascii="Arial" w:eastAsia="Webdings" w:hAnsi="Arial" w:cs="Arial"/>
                <w:sz w:val="20"/>
                <w:szCs w:val="20"/>
              </w:rPr>
              <w:t>CPF</w:t>
            </w:r>
            <w:r w:rsidRPr="006C420D">
              <w:rPr>
                <w:rFonts w:ascii="Arial" w:eastAsia="Webdings" w:hAnsi="Arial" w:cs="Arial"/>
                <w:sz w:val="20"/>
                <w:szCs w:val="20"/>
              </w:rPr>
              <w:t></w:t>
            </w:r>
            <w:r w:rsidRPr="006C420D">
              <w:rPr>
                <w:rFonts w:ascii="Arial" w:eastAsia="Webdings" w:hAnsi="Arial" w:cs="Arial"/>
                <w:sz w:val="20"/>
                <w:szCs w:val="20"/>
              </w:rPr>
              <w:t></w:t>
            </w:r>
            <w:r w:rsidRPr="006C420D">
              <w:rPr>
                <w:rFonts w:ascii="Arial" w:eastAsia="Webdings" w:hAnsi="Arial" w:cs="Arial"/>
                <w:sz w:val="20"/>
                <w:szCs w:val="20"/>
              </w:rPr>
              <w:t></w:t>
            </w:r>
            <w:r w:rsidRPr="006C420D">
              <w:rPr>
                <w:rFonts w:ascii="Arial" w:eastAsia="Webdings" w:hAnsi="Arial" w:cs="Arial"/>
                <w:sz w:val="20"/>
                <w:szCs w:val="20"/>
              </w:rPr>
              <w:t></w:t>
            </w:r>
            <w:r w:rsidRPr="006C420D">
              <w:rPr>
                <w:rFonts w:ascii="Arial" w:eastAsia="Webdings" w:hAnsi="Arial" w:cs="Arial"/>
                <w:sz w:val="20"/>
                <w:szCs w:val="20"/>
              </w:rPr>
              <w:t></w:t>
            </w:r>
            <w:r w:rsidRPr="006C420D">
              <w:rPr>
                <w:rFonts w:ascii="Arial" w:eastAsia="Webdings" w:hAnsi="Arial" w:cs="Arial"/>
                <w:sz w:val="20"/>
                <w:szCs w:val="20"/>
              </w:rPr>
              <w:t></w:t>
            </w:r>
            <w:r w:rsidRPr="006C420D">
              <w:rPr>
                <w:rFonts w:ascii="Arial" w:eastAsia="Webdings" w:hAnsi="Arial" w:cs="Arial"/>
                <w:sz w:val="20"/>
                <w:szCs w:val="20"/>
              </w:rPr>
              <w:t xml:space="preserve">Période de professionnalisation          </w:t>
            </w:r>
            <w:r w:rsidRPr="006C420D">
              <w:rPr>
                <w:rFonts w:ascii="Arial" w:eastAsia="Webdings" w:hAnsi="Arial" w:cs="Arial"/>
                <w:sz w:val="20"/>
                <w:szCs w:val="20"/>
              </w:rPr>
              <w:t></w:t>
            </w:r>
            <w:r w:rsidRPr="006C420D">
              <w:rPr>
                <w:rFonts w:ascii="Arial" w:eastAsia="Webdings" w:hAnsi="Arial" w:cs="Arial"/>
                <w:sz w:val="20"/>
                <w:szCs w:val="20"/>
              </w:rPr>
              <w:t xml:space="preserve">VAE       </w:t>
            </w:r>
          </w:p>
        </w:tc>
      </w:tr>
    </w:tbl>
    <w:p w14:paraId="09634B10" w14:textId="77777777" w:rsidR="00A53B41" w:rsidRPr="006C420D" w:rsidRDefault="00A53B41">
      <w:pPr>
        <w:jc w:val="both"/>
        <w:rPr>
          <w:rFonts w:ascii="Arial" w:hAnsi="Arial" w:cs="Arial"/>
        </w:rPr>
      </w:pPr>
    </w:p>
    <w:p w14:paraId="41436314" w14:textId="77777777" w:rsidR="00A53B41" w:rsidRPr="006C420D" w:rsidRDefault="00A53B41">
      <w:pPr>
        <w:jc w:val="both"/>
        <w:rPr>
          <w:rFonts w:ascii="Arial" w:hAnsi="Arial" w:cs="Arial"/>
          <w:sz w:val="20"/>
          <w:szCs w:val="20"/>
        </w:rPr>
      </w:pPr>
      <w:r w:rsidRPr="006C420D">
        <w:rPr>
          <w:rFonts w:ascii="Arial" w:hAnsi="Arial" w:cs="Arial"/>
          <w:sz w:val="20"/>
          <w:szCs w:val="20"/>
        </w:rPr>
        <w:t>Les formations dispensées correspondaient-elles à vos attentes ?</w:t>
      </w:r>
    </w:p>
    <w:p w14:paraId="513CCDEE" w14:textId="77777777" w:rsidR="00A53B41" w:rsidRPr="006C420D" w:rsidRDefault="00A53B41">
      <w:pPr>
        <w:jc w:val="both"/>
        <w:rPr>
          <w:rFonts w:ascii="Arial" w:hAnsi="Arial" w:cs="Arial"/>
          <w:sz w:val="20"/>
          <w:szCs w:val="20"/>
        </w:rPr>
      </w:pPr>
      <w:r w:rsidRPr="006C420D">
        <w:rPr>
          <w:rFonts w:ascii="Arial" w:hAnsi="Arial" w:cs="Arial"/>
          <w:sz w:val="20"/>
          <w:szCs w:val="20"/>
        </w:rPr>
        <w:t>Avez-vous pu mettre en pratique ce que vous avez appris ?</w:t>
      </w:r>
    </w:p>
    <w:p w14:paraId="24B5113C" w14:textId="77777777" w:rsidR="00A53B41" w:rsidRPr="006C420D" w:rsidRDefault="00A53B41">
      <w:pPr>
        <w:jc w:val="both"/>
        <w:rPr>
          <w:rFonts w:ascii="Arial" w:hAnsi="Arial" w:cs="Arial"/>
          <w:sz w:val="20"/>
          <w:szCs w:val="20"/>
        </w:rPr>
      </w:pPr>
      <w:r w:rsidRPr="006C420D">
        <w:rPr>
          <w:rFonts w:ascii="Arial" w:hAnsi="Arial" w:cs="Arial"/>
          <w:sz w:val="20"/>
          <w:szCs w:val="20"/>
        </w:rPr>
        <w:t>Avec du recul, pensez-vous que vous avez acquis les compétences attendues ?</w:t>
      </w:r>
    </w:p>
    <w:p w14:paraId="5162E23E" w14:textId="77777777" w:rsidR="00A53B41" w:rsidRPr="006C420D" w:rsidRDefault="00A53B4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99"/>
        <w:gridCol w:w="3300"/>
        <w:gridCol w:w="1005"/>
        <w:gridCol w:w="990"/>
        <w:gridCol w:w="1045"/>
      </w:tblGrid>
      <w:tr w:rsidR="00A53B41" w:rsidRPr="006C420D" w14:paraId="435CAC0A" w14:textId="77777777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14:paraId="598E4E3F" w14:textId="77777777" w:rsidR="00A53B41" w:rsidRPr="006C420D" w:rsidRDefault="00A53B41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20D">
              <w:rPr>
                <w:rFonts w:ascii="Arial" w:hAnsi="Arial" w:cs="Arial"/>
                <w:b/>
                <w:bCs/>
                <w:color w:val="101C6A"/>
                <w:sz w:val="20"/>
                <w:szCs w:val="20"/>
              </w:rPr>
              <w:t xml:space="preserve">Résultats par rapport aux objectifs fixés </w:t>
            </w:r>
          </w:p>
        </w:tc>
      </w:tr>
      <w:tr w:rsidR="00A53B41" w:rsidRPr="006C420D" w14:paraId="545531BB" w14:textId="77777777">
        <w:tc>
          <w:tcPr>
            <w:tcW w:w="3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0DDB7" w14:textId="77777777" w:rsidR="00A53B41" w:rsidRPr="006C420D" w:rsidRDefault="00A53B41">
            <w:pPr>
              <w:pStyle w:val="Contenudetableau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20D">
              <w:rPr>
                <w:rFonts w:ascii="Arial" w:hAnsi="Arial" w:cs="Arial"/>
                <w:sz w:val="20"/>
                <w:szCs w:val="20"/>
              </w:rPr>
              <w:t>Objectif fixé</w:t>
            </w: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68667" w14:textId="77777777" w:rsidR="00A53B41" w:rsidRPr="006C420D" w:rsidRDefault="00A53B41">
            <w:pPr>
              <w:pStyle w:val="Contenudetableau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20D">
              <w:rPr>
                <w:rFonts w:ascii="Arial" w:hAnsi="Arial" w:cs="Arial"/>
                <w:sz w:val="20"/>
                <w:szCs w:val="20"/>
              </w:rPr>
              <w:t>Résultat obtenu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EFDDA" w14:textId="77777777" w:rsidR="00A53B41" w:rsidRPr="006C420D" w:rsidRDefault="00A53B41">
            <w:pPr>
              <w:pStyle w:val="Contenudetableau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420D"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 w:rsidRPr="006C420D">
              <w:rPr>
                <w:rFonts w:ascii="Arial" w:hAnsi="Arial" w:cs="Arial"/>
                <w:sz w:val="20"/>
                <w:szCs w:val="20"/>
              </w:rPr>
              <w:t xml:space="preserve"> non atteint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BD6545" w14:textId="77777777" w:rsidR="00A53B41" w:rsidRPr="006C420D" w:rsidRDefault="00A53B41">
            <w:pPr>
              <w:pStyle w:val="Contenudetableau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20D">
              <w:rPr>
                <w:rFonts w:ascii="Arial" w:hAnsi="Arial" w:cs="Arial"/>
                <w:sz w:val="20"/>
                <w:szCs w:val="20"/>
              </w:rPr>
              <w:t xml:space="preserve">En cours 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E2D012" w14:textId="77777777" w:rsidR="00A53B41" w:rsidRPr="006C420D" w:rsidRDefault="00A53B41">
            <w:pPr>
              <w:pStyle w:val="Contenudetableau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420D"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 w:rsidRPr="006C420D">
              <w:rPr>
                <w:rFonts w:ascii="Arial" w:hAnsi="Arial" w:cs="Arial"/>
                <w:sz w:val="20"/>
                <w:szCs w:val="20"/>
              </w:rPr>
              <w:t xml:space="preserve"> atteint</w:t>
            </w:r>
          </w:p>
        </w:tc>
      </w:tr>
      <w:tr w:rsidR="00A53B41" w:rsidRPr="006C420D" w14:paraId="1FB089D1" w14:textId="77777777">
        <w:tc>
          <w:tcPr>
            <w:tcW w:w="3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1C20D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5E54E0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EADB49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B450D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C4F323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B41" w:rsidRPr="006C420D" w14:paraId="3ED9C106" w14:textId="77777777">
        <w:tc>
          <w:tcPr>
            <w:tcW w:w="3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A3D364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F19391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725A0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B4005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43D1F0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CEDF0B" w14:textId="77777777" w:rsidR="00A53B41" w:rsidRPr="006C420D" w:rsidRDefault="00A53B41">
      <w:pPr>
        <w:jc w:val="both"/>
        <w:rPr>
          <w:rFonts w:ascii="Arial" w:hAnsi="Arial" w:cs="Arial"/>
        </w:rPr>
      </w:pPr>
    </w:p>
    <w:p w14:paraId="154F7700" w14:textId="77777777" w:rsidR="00A53B41" w:rsidRPr="006C420D" w:rsidRDefault="00A53B41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6C420D">
        <w:rPr>
          <w:rFonts w:ascii="Arial" w:hAnsi="Arial" w:cs="Arial"/>
          <w:sz w:val="20"/>
          <w:szCs w:val="20"/>
        </w:rPr>
        <w:t>Echanges</w:t>
      </w:r>
      <w:proofErr w:type="spellEnd"/>
      <w:r w:rsidRPr="006C420D">
        <w:rPr>
          <w:rFonts w:ascii="Arial" w:hAnsi="Arial" w:cs="Arial"/>
          <w:sz w:val="20"/>
          <w:szCs w:val="20"/>
        </w:rPr>
        <w:t xml:space="preserve"> sur les écarts constatés</w:t>
      </w:r>
    </w:p>
    <w:p w14:paraId="2494F1D9" w14:textId="77777777" w:rsidR="00A53B41" w:rsidRPr="006C420D" w:rsidRDefault="00A53B41">
      <w:pPr>
        <w:jc w:val="both"/>
        <w:rPr>
          <w:rFonts w:ascii="Arial" w:hAnsi="Arial" w:cs="Arial"/>
          <w:sz w:val="20"/>
          <w:szCs w:val="20"/>
        </w:rPr>
      </w:pPr>
    </w:p>
    <w:p w14:paraId="010EEA2D" w14:textId="77777777" w:rsidR="00A53B41" w:rsidRPr="006C420D" w:rsidRDefault="00A53B41">
      <w:pPr>
        <w:jc w:val="both"/>
        <w:rPr>
          <w:rFonts w:ascii="Arial" w:hAnsi="Arial" w:cs="Arial"/>
          <w:sz w:val="20"/>
          <w:szCs w:val="20"/>
        </w:rPr>
      </w:pPr>
    </w:p>
    <w:p w14:paraId="343A79BE" w14:textId="77777777" w:rsidR="00A53B41" w:rsidRPr="006C420D" w:rsidRDefault="00A53B4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54"/>
        <w:gridCol w:w="720"/>
        <w:gridCol w:w="675"/>
        <w:gridCol w:w="660"/>
        <w:gridCol w:w="3430"/>
      </w:tblGrid>
      <w:tr w:rsidR="00A53B41" w:rsidRPr="006C420D" w14:paraId="1063FD69" w14:textId="77777777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14:paraId="425D4D1C" w14:textId="77777777" w:rsidR="00A53B41" w:rsidRPr="006C420D" w:rsidRDefault="00A53B41">
            <w:pPr>
              <w:pStyle w:val="Contenudetableau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C420D">
              <w:rPr>
                <w:rFonts w:ascii="Arial" w:hAnsi="Arial" w:cs="Arial"/>
                <w:b/>
                <w:bCs/>
                <w:color w:val="101C6A"/>
                <w:sz w:val="20"/>
                <w:szCs w:val="20"/>
              </w:rPr>
              <w:t>Evaluation</w:t>
            </w:r>
            <w:proofErr w:type="spellEnd"/>
            <w:r w:rsidRPr="006C420D">
              <w:rPr>
                <w:rFonts w:ascii="Arial" w:hAnsi="Arial" w:cs="Arial"/>
                <w:b/>
                <w:bCs/>
                <w:color w:val="101C6A"/>
                <w:sz w:val="20"/>
                <w:szCs w:val="20"/>
              </w:rPr>
              <w:t xml:space="preserve"> de l'activité professionnelle</w:t>
            </w:r>
          </w:p>
        </w:tc>
      </w:tr>
      <w:tr w:rsidR="00A53B41" w:rsidRPr="006C420D" w14:paraId="47750F18" w14:textId="77777777">
        <w:tc>
          <w:tcPr>
            <w:tcW w:w="415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D52D9" w14:textId="77777777" w:rsidR="00A53B41" w:rsidRPr="006C420D" w:rsidRDefault="00A53B41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04765" w14:textId="77777777" w:rsidR="00A53B41" w:rsidRPr="006C420D" w:rsidRDefault="00A53B41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C420D">
              <w:rPr>
                <w:rFonts w:ascii="Arial" w:hAnsi="Arial" w:cs="Arial"/>
                <w:b/>
                <w:bCs/>
                <w:sz w:val="20"/>
                <w:szCs w:val="20"/>
              </w:rPr>
              <w:t>Evaluation</w:t>
            </w:r>
            <w:proofErr w:type="spellEnd"/>
          </w:p>
        </w:tc>
        <w:tc>
          <w:tcPr>
            <w:tcW w:w="343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9FAB22" w14:textId="77777777" w:rsidR="00A53B41" w:rsidRPr="006C420D" w:rsidRDefault="00A53B41">
            <w:pPr>
              <w:pStyle w:val="Contenudetableau"/>
              <w:jc w:val="center"/>
              <w:rPr>
                <w:rFonts w:ascii="Arial" w:hAnsi="Arial" w:cs="Arial"/>
              </w:rPr>
            </w:pPr>
            <w:r w:rsidRPr="006C420D">
              <w:rPr>
                <w:rFonts w:ascii="Arial" w:hAnsi="Arial" w:cs="Arial"/>
                <w:b/>
                <w:bCs/>
                <w:sz w:val="20"/>
                <w:szCs w:val="20"/>
              </w:rPr>
              <w:t>Observations et évolutions par rapport au précédent entretien</w:t>
            </w:r>
          </w:p>
        </w:tc>
      </w:tr>
      <w:tr w:rsidR="00A53B41" w:rsidRPr="006C420D" w14:paraId="4BB5D1E9" w14:textId="77777777">
        <w:tc>
          <w:tcPr>
            <w:tcW w:w="41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D0DA17" w14:textId="77777777" w:rsidR="00A53B41" w:rsidRPr="006C420D" w:rsidRDefault="00A53B4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4BA469" w14:textId="77777777" w:rsidR="00A53B41" w:rsidRPr="006C420D" w:rsidRDefault="00A53B41">
            <w:pPr>
              <w:pStyle w:val="Contenudetableau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2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EF13F4" w14:textId="77777777" w:rsidR="00A53B41" w:rsidRPr="006C420D" w:rsidRDefault="00A53B41">
            <w:pPr>
              <w:pStyle w:val="Contenudetableau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2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++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D603E" w14:textId="77777777" w:rsidR="00A53B41" w:rsidRPr="006C420D" w:rsidRDefault="00A53B41">
            <w:pPr>
              <w:pStyle w:val="Contenudetableau"/>
              <w:jc w:val="center"/>
              <w:rPr>
                <w:rFonts w:ascii="Arial" w:hAnsi="Arial" w:cs="Arial"/>
              </w:rPr>
            </w:pPr>
            <w:r w:rsidRPr="006C42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+++</w:t>
            </w:r>
          </w:p>
        </w:tc>
        <w:tc>
          <w:tcPr>
            <w:tcW w:w="343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C1F3E1" w14:textId="77777777" w:rsidR="00A53B41" w:rsidRPr="006C420D" w:rsidRDefault="00A53B41">
            <w:pPr>
              <w:snapToGrid w:val="0"/>
              <w:rPr>
                <w:rFonts w:ascii="Arial" w:hAnsi="Arial" w:cs="Arial"/>
              </w:rPr>
            </w:pPr>
          </w:p>
        </w:tc>
      </w:tr>
      <w:tr w:rsidR="00A53B41" w:rsidRPr="006C420D" w14:paraId="7B3AA0F3" w14:textId="77777777">
        <w:tc>
          <w:tcPr>
            <w:tcW w:w="4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42A2F3" w14:textId="77777777" w:rsidR="00A53B41" w:rsidRPr="006C420D" w:rsidRDefault="00A53B41">
            <w:pPr>
              <w:pStyle w:val="Contenudetableau"/>
              <w:jc w:val="both"/>
              <w:rPr>
                <w:rFonts w:ascii="Arial" w:hAnsi="Arial" w:cs="Arial"/>
                <w:color w:val="004586"/>
                <w:sz w:val="20"/>
                <w:szCs w:val="20"/>
              </w:rPr>
            </w:pPr>
            <w:r w:rsidRPr="006C420D">
              <w:rPr>
                <w:rFonts w:ascii="Arial" w:hAnsi="Arial" w:cs="Arial"/>
                <w:color w:val="004586"/>
                <w:sz w:val="20"/>
                <w:szCs w:val="20"/>
              </w:rPr>
              <w:t xml:space="preserve">Résultat du travail 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20CCF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color w:val="004586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623472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color w:val="004586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82CBB0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color w:val="004586"/>
                <w:sz w:val="20"/>
                <w:szCs w:val="20"/>
              </w:rPr>
            </w:pPr>
          </w:p>
        </w:tc>
        <w:tc>
          <w:tcPr>
            <w:tcW w:w="3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CCE359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color w:val="004586"/>
                <w:sz w:val="20"/>
                <w:szCs w:val="20"/>
              </w:rPr>
            </w:pPr>
          </w:p>
        </w:tc>
      </w:tr>
      <w:tr w:rsidR="00A53B41" w:rsidRPr="006C420D" w14:paraId="6523A617" w14:textId="77777777">
        <w:tc>
          <w:tcPr>
            <w:tcW w:w="4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3D7F65" w14:textId="77777777" w:rsidR="00A53B41" w:rsidRPr="006C420D" w:rsidRDefault="00A53B41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20D">
              <w:rPr>
                <w:rFonts w:ascii="Arial" w:hAnsi="Arial" w:cs="Arial"/>
                <w:sz w:val="20"/>
                <w:szCs w:val="20"/>
              </w:rPr>
              <w:t>Ex : qualité, quantité, respect des délais...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CF592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75BE80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A13E2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79A7B5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B41" w:rsidRPr="006C420D" w14:paraId="42A09E2E" w14:textId="77777777">
        <w:tc>
          <w:tcPr>
            <w:tcW w:w="4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7AA4E" w14:textId="77777777" w:rsidR="00A53B41" w:rsidRPr="006C420D" w:rsidRDefault="00A53B41">
            <w:pPr>
              <w:pStyle w:val="Contenudetableau"/>
              <w:jc w:val="both"/>
              <w:rPr>
                <w:rFonts w:ascii="Arial" w:hAnsi="Arial" w:cs="Arial"/>
                <w:color w:val="004586"/>
                <w:sz w:val="20"/>
                <w:szCs w:val="20"/>
              </w:rPr>
            </w:pPr>
            <w:r w:rsidRPr="006C420D">
              <w:rPr>
                <w:rFonts w:ascii="Arial" w:hAnsi="Arial" w:cs="Arial"/>
                <w:color w:val="004586"/>
                <w:sz w:val="20"/>
                <w:szCs w:val="20"/>
              </w:rPr>
              <w:t>Intérêt au travail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3D4607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color w:val="004586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476A0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color w:val="004586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37AA2C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color w:val="004586"/>
                <w:sz w:val="20"/>
                <w:szCs w:val="20"/>
              </w:rPr>
            </w:pPr>
          </w:p>
        </w:tc>
        <w:tc>
          <w:tcPr>
            <w:tcW w:w="3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882FDA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color w:val="004586"/>
                <w:sz w:val="20"/>
                <w:szCs w:val="20"/>
              </w:rPr>
            </w:pPr>
          </w:p>
        </w:tc>
      </w:tr>
      <w:tr w:rsidR="00A53B41" w:rsidRPr="006C420D" w14:paraId="3E5BBDCA" w14:textId="77777777">
        <w:tc>
          <w:tcPr>
            <w:tcW w:w="4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11857" w14:textId="77777777" w:rsidR="00A53B41" w:rsidRPr="006C420D" w:rsidRDefault="00A53B41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20D">
              <w:rPr>
                <w:rFonts w:ascii="Arial" w:hAnsi="Arial" w:cs="Arial"/>
                <w:sz w:val="20"/>
                <w:szCs w:val="20"/>
              </w:rPr>
              <w:t>Ex : curiosité, adaptation, implication...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6F7BFA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3EC67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C1094E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8EBFAA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B41" w:rsidRPr="006C420D" w14:paraId="38693C04" w14:textId="77777777">
        <w:tc>
          <w:tcPr>
            <w:tcW w:w="4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8CD0D6" w14:textId="77777777" w:rsidR="00A53B41" w:rsidRPr="006C420D" w:rsidRDefault="00A53B41">
            <w:pPr>
              <w:pStyle w:val="Contenudetableau"/>
              <w:jc w:val="both"/>
              <w:rPr>
                <w:rFonts w:ascii="Arial" w:hAnsi="Arial" w:cs="Arial"/>
                <w:color w:val="004586"/>
                <w:sz w:val="20"/>
                <w:szCs w:val="20"/>
              </w:rPr>
            </w:pPr>
            <w:r w:rsidRPr="006C420D">
              <w:rPr>
                <w:rFonts w:ascii="Arial" w:hAnsi="Arial" w:cs="Arial"/>
                <w:color w:val="004586"/>
                <w:sz w:val="20"/>
                <w:szCs w:val="20"/>
              </w:rPr>
              <w:t>Participation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349582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color w:val="004586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8680E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color w:val="004586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9CB408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color w:val="004586"/>
                <w:sz w:val="20"/>
                <w:szCs w:val="20"/>
              </w:rPr>
            </w:pPr>
          </w:p>
        </w:tc>
        <w:tc>
          <w:tcPr>
            <w:tcW w:w="3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B373AC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color w:val="004586"/>
                <w:sz w:val="20"/>
                <w:szCs w:val="20"/>
              </w:rPr>
            </w:pPr>
          </w:p>
        </w:tc>
      </w:tr>
      <w:tr w:rsidR="00A53B41" w:rsidRPr="006C420D" w14:paraId="3F56B613" w14:textId="77777777">
        <w:tc>
          <w:tcPr>
            <w:tcW w:w="4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303793" w14:textId="77777777" w:rsidR="00A53B41" w:rsidRPr="006C420D" w:rsidRDefault="00A53B41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20D">
              <w:rPr>
                <w:rFonts w:ascii="Arial" w:hAnsi="Arial" w:cs="Arial"/>
                <w:sz w:val="20"/>
                <w:szCs w:val="20"/>
              </w:rPr>
              <w:t>Ex : transfert de savoir-faire, proposition d'améliorations, apport de solutions...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D0DF3D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10305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DCB2D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5880EC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B41" w:rsidRPr="006C420D" w14:paraId="397EB2B7" w14:textId="77777777">
        <w:tc>
          <w:tcPr>
            <w:tcW w:w="4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93D6A8" w14:textId="77777777" w:rsidR="00A53B41" w:rsidRPr="006C420D" w:rsidRDefault="00A53B41">
            <w:pPr>
              <w:pStyle w:val="Contenudetableau"/>
              <w:jc w:val="both"/>
              <w:rPr>
                <w:rFonts w:ascii="Arial" w:hAnsi="Arial" w:cs="Arial"/>
                <w:color w:val="004586"/>
                <w:sz w:val="20"/>
                <w:szCs w:val="20"/>
              </w:rPr>
            </w:pPr>
            <w:r w:rsidRPr="006C420D">
              <w:rPr>
                <w:rFonts w:ascii="Arial" w:hAnsi="Arial" w:cs="Arial"/>
                <w:color w:val="004586"/>
                <w:sz w:val="20"/>
                <w:szCs w:val="20"/>
              </w:rPr>
              <w:t>Communication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9EF07A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color w:val="004586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C657E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color w:val="004586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E5F33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color w:val="004586"/>
                <w:sz w:val="20"/>
                <w:szCs w:val="20"/>
              </w:rPr>
            </w:pPr>
          </w:p>
        </w:tc>
        <w:tc>
          <w:tcPr>
            <w:tcW w:w="3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A70BDC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color w:val="004586"/>
                <w:sz w:val="20"/>
                <w:szCs w:val="20"/>
              </w:rPr>
            </w:pPr>
          </w:p>
        </w:tc>
      </w:tr>
      <w:tr w:rsidR="00A53B41" w:rsidRPr="006C420D" w14:paraId="4EE84764" w14:textId="77777777">
        <w:tc>
          <w:tcPr>
            <w:tcW w:w="4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9AEE5F" w14:textId="77777777" w:rsidR="00A53B41" w:rsidRPr="006C420D" w:rsidRDefault="00A53B41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20D">
              <w:rPr>
                <w:rFonts w:ascii="Arial" w:hAnsi="Arial" w:cs="Arial"/>
                <w:sz w:val="20"/>
                <w:szCs w:val="20"/>
              </w:rPr>
              <w:t>Ex : écoute, expression écrite &amp; orale, échanges d'informations...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78ED2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F061A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C9D800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707FEC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B41" w:rsidRPr="006C420D" w14:paraId="4973652C" w14:textId="77777777">
        <w:tc>
          <w:tcPr>
            <w:tcW w:w="4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07AC2F" w14:textId="77777777" w:rsidR="00A53B41" w:rsidRPr="006C420D" w:rsidRDefault="00A53B41">
            <w:pPr>
              <w:pStyle w:val="Contenudetableau"/>
              <w:jc w:val="both"/>
              <w:rPr>
                <w:rFonts w:ascii="Arial" w:hAnsi="Arial" w:cs="Arial"/>
                <w:color w:val="004586"/>
                <w:sz w:val="20"/>
                <w:szCs w:val="20"/>
              </w:rPr>
            </w:pPr>
            <w:r w:rsidRPr="006C420D">
              <w:rPr>
                <w:rFonts w:ascii="Arial" w:hAnsi="Arial" w:cs="Arial"/>
                <w:color w:val="004586"/>
                <w:sz w:val="20"/>
                <w:szCs w:val="20"/>
              </w:rPr>
              <w:t>Comportement au travail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654D49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color w:val="004586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2A491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color w:val="004586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80073F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color w:val="004586"/>
                <w:sz w:val="20"/>
                <w:szCs w:val="20"/>
              </w:rPr>
            </w:pPr>
          </w:p>
        </w:tc>
        <w:tc>
          <w:tcPr>
            <w:tcW w:w="3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A2E68D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color w:val="004586"/>
                <w:sz w:val="20"/>
                <w:szCs w:val="20"/>
              </w:rPr>
            </w:pPr>
          </w:p>
        </w:tc>
      </w:tr>
      <w:tr w:rsidR="00A53B41" w:rsidRPr="006C420D" w14:paraId="678D813A" w14:textId="77777777">
        <w:tc>
          <w:tcPr>
            <w:tcW w:w="4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D1A6E" w14:textId="77777777" w:rsidR="00A53B41" w:rsidRPr="006C420D" w:rsidRDefault="00A53B41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20D">
              <w:rPr>
                <w:rFonts w:ascii="Arial" w:hAnsi="Arial" w:cs="Arial"/>
                <w:sz w:val="20"/>
                <w:szCs w:val="20"/>
              </w:rPr>
              <w:t>Ex : rigueur, disponibilité, motivation...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BD8D0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E957F1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DF6AC0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0F3C6A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B41" w:rsidRPr="006C420D" w14:paraId="5CF75A43" w14:textId="77777777">
        <w:tc>
          <w:tcPr>
            <w:tcW w:w="4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A37C4A" w14:textId="77777777" w:rsidR="00A53B41" w:rsidRPr="006C420D" w:rsidRDefault="00A53B41">
            <w:pPr>
              <w:pStyle w:val="Contenudetableau"/>
              <w:jc w:val="both"/>
              <w:rPr>
                <w:rFonts w:ascii="Arial" w:hAnsi="Arial" w:cs="Arial"/>
                <w:color w:val="004586"/>
                <w:sz w:val="20"/>
                <w:szCs w:val="20"/>
              </w:rPr>
            </w:pPr>
            <w:r w:rsidRPr="006C420D">
              <w:rPr>
                <w:rFonts w:ascii="Arial" w:hAnsi="Arial" w:cs="Arial"/>
                <w:color w:val="004586"/>
                <w:sz w:val="20"/>
                <w:szCs w:val="20"/>
              </w:rPr>
              <w:t>Autres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E40424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color w:val="004586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FAA13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color w:val="004586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C824E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color w:val="004586"/>
                <w:sz w:val="20"/>
                <w:szCs w:val="20"/>
              </w:rPr>
            </w:pPr>
          </w:p>
        </w:tc>
        <w:tc>
          <w:tcPr>
            <w:tcW w:w="3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0FB74A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color w:val="004586"/>
                <w:sz w:val="20"/>
                <w:szCs w:val="20"/>
              </w:rPr>
            </w:pPr>
          </w:p>
        </w:tc>
      </w:tr>
    </w:tbl>
    <w:p w14:paraId="184EA804" w14:textId="77777777" w:rsidR="00A53B41" w:rsidRPr="006C420D" w:rsidRDefault="00A53B41">
      <w:pPr>
        <w:jc w:val="both"/>
        <w:rPr>
          <w:rFonts w:ascii="Arial" w:hAnsi="Arial" w:cs="Arial"/>
        </w:rPr>
      </w:pPr>
    </w:p>
    <w:p w14:paraId="1C90559B" w14:textId="1D7A5CD3" w:rsidR="00486A6D" w:rsidRDefault="00486A6D">
      <w:pPr>
        <w:widowControl/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A47CFBC" w14:textId="77777777" w:rsidR="00A53B41" w:rsidRPr="006C420D" w:rsidRDefault="00A53B41">
      <w:pPr>
        <w:jc w:val="both"/>
        <w:rPr>
          <w:rFonts w:ascii="Arial" w:hAnsi="Arial" w:cs="Arial"/>
          <w:sz w:val="20"/>
          <w:szCs w:val="20"/>
        </w:rPr>
      </w:pPr>
    </w:p>
    <w:p w14:paraId="6830DEF7" w14:textId="77777777" w:rsidR="00A53B41" w:rsidRPr="006C420D" w:rsidRDefault="00A53B4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949"/>
        <w:gridCol w:w="1031"/>
        <w:gridCol w:w="1365"/>
        <w:gridCol w:w="1200"/>
        <w:gridCol w:w="1975"/>
      </w:tblGrid>
      <w:tr w:rsidR="00A53B41" w:rsidRPr="006C420D" w14:paraId="6D31A612" w14:textId="77777777">
        <w:tc>
          <w:tcPr>
            <w:tcW w:w="963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14:paraId="35E6AAC2" w14:textId="35B6880C" w:rsidR="00A53B41" w:rsidRPr="006C420D" w:rsidRDefault="006C420D">
            <w:pPr>
              <w:pStyle w:val="Contenudetableau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20D">
              <w:rPr>
                <w:rFonts w:ascii="Arial" w:hAnsi="Arial" w:cs="Arial"/>
                <w:b/>
                <w:bCs/>
                <w:color w:val="101C6A"/>
                <w:sz w:val="20"/>
                <w:szCs w:val="20"/>
              </w:rPr>
              <w:t>Évaluation</w:t>
            </w:r>
            <w:r w:rsidR="00A53B41" w:rsidRPr="006C420D">
              <w:rPr>
                <w:rFonts w:ascii="Arial" w:hAnsi="Arial" w:cs="Arial"/>
                <w:b/>
                <w:bCs/>
                <w:color w:val="101C6A"/>
                <w:sz w:val="20"/>
                <w:szCs w:val="20"/>
              </w:rPr>
              <w:t xml:space="preserve"> des compétences</w:t>
            </w:r>
          </w:p>
        </w:tc>
      </w:tr>
      <w:tr w:rsidR="00A53B41" w:rsidRPr="006C420D" w14:paraId="7489AB3C" w14:textId="77777777">
        <w:tc>
          <w:tcPr>
            <w:tcW w:w="311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BCF953" w14:textId="77777777" w:rsidR="00A53B41" w:rsidRPr="006C420D" w:rsidRDefault="00A53B41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20D">
              <w:rPr>
                <w:rFonts w:ascii="Arial" w:hAnsi="Arial" w:cs="Arial"/>
                <w:b/>
                <w:bCs/>
                <w:sz w:val="20"/>
                <w:szCs w:val="20"/>
              </w:rPr>
              <w:t>Compétences</w:t>
            </w:r>
          </w:p>
        </w:tc>
        <w:tc>
          <w:tcPr>
            <w:tcW w:w="454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B5B781" w14:textId="010E9FDC" w:rsidR="00A53B41" w:rsidRPr="006C420D" w:rsidRDefault="006C420D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20D">
              <w:rPr>
                <w:rFonts w:ascii="Arial" w:hAnsi="Arial" w:cs="Arial"/>
                <w:b/>
                <w:bCs/>
                <w:sz w:val="20"/>
                <w:szCs w:val="20"/>
              </w:rPr>
              <w:t>Évaluation</w:t>
            </w:r>
          </w:p>
        </w:tc>
        <w:tc>
          <w:tcPr>
            <w:tcW w:w="197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4D74E0" w14:textId="77777777" w:rsidR="00A53B41" w:rsidRPr="006C420D" w:rsidRDefault="00A53B41">
            <w:pPr>
              <w:pStyle w:val="Contenudetableau"/>
              <w:jc w:val="center"/>
              <w:rPr>
                <w:rFonts w:ascii="Arial" w:hAnsi="Arial" w:cs="Arial"/>
              </w:rPr>
            </w:pPr>
            <w:r w:rsidRPr="006C420D">
              <w:rPr>
                <w:rFonts w:ascii="Arial" w:hAnsi="Arial" w:cs="Arial"/>
                <w:b/>
                <w:bCs/>
                <w:sz w:val="20"/>
                <w:szCs w:val="20"/>
              </w:rPr>
              <w:t>Remarques</w:t>
            </w:r>
          </w:p>
        </w:tc>
      </w:tr>
      <w:tr w:rsidR="00A53B41" w:rsidRPr="006C420D" w14:paraId="35E50B97" w14:textId="77777777">
        <w:tc>
          <w:tcPr>
            <w:tcW w:w="31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7B1DBF" w14:textId="77777777" w:rsidR="00A53B41" w:rsidRPr="006C420D" w:rsidRDefault="00A53B4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311973" w14:textId="77777777" w:rsidR="00A53B41" w:rsidRPr="006C420D" w:rsidRDefault="00A53B41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20D">
              <w:rPr>
                <w:rFonts w:ascii="Arial" w:hAnsi="Arial" w:cs="Arial"/>
                <w:b/>
                <w:bCs/>
                <w:sz w:val="20"/>
                <w:szCs w:val="20"/>
              </w:rPr>
              <w:t>Dirigé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A54A6" w14:textId="77777777" w:rsidR="00A53B41" w:rsidRPr="006C420D" w:rsidRDefault="00A53B41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20D">
              <w:rPr>
                <w:rFonts w:ascii="Arial" w:hAnsi="Arial" w:cs="Arial"/>
                <w:b/>
                <w:bCs/>
                <w:sz w:val="20"/>
                <w:szCs w:val="20"/>
              </w:rPr>
              <w:t>Assisté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E5884" w14:textId="77777777" w:rsidR="00A53B41" w:rsidRPr="006C420D" w:rsidRDefault="00A53B41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20D">
              <w:rPr>
                <w:rFonts w:ascii="Arial" w:hAnsi="Arial" w:cs="Arial"/>
                <w:b/>
                <w:bCs/>
                <w:sz w:val="20"/>
                <w:szCs w:val="20"/>
              </w:rPr>
              <w:t>Autonome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16B5AA" w14:textId="77777777" w:rsidR="00A53B41" w:rsidRPr="006C420D" w:rsidRDefault="00A53B41">
            <w:pPr>
              <w:pStyle w:val="Contenudetableau"/>
              <w:jc w:val="center"/>
              <w:rPr>
                <w:rFonts w:ascii="Arial" w:hAnsi="Arial" w:cs="Arial"/>
              </w:rPr>
            </w:pPr>
            <w:r w:rsidRPr="006C420D">
              <w:rPr>
                <w:rFonts w:ascii="Arial" w:hAnsi="Arial" w:cs="Arial"/>
                <w:b/>
                <w:bCs/>
                <w:sz w:val="20"/>
                <w:szCs w:val="20"/>
              </w:rPr>
              <w:t>Potentiel</w:t>
            </w:r>
          </w:p>
        </w:tc>
        <w:tc>
          <w:tcPr>
            <w:tcW w:w="197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44224F" w14:textId="77777777" w:rsidR="00A53B41" w:rsidRPr="006C420D" w:rsidRDefault="00A53B41">
            <w:pPr>
              <w:snapToGrid w:val="0"/>
              <w:rPr>
                <w:rFonts w:ascii="Arial" w:hAnsi="Arial" w:cs="Arial"/>
              </w:rPr>
            </w:pPr>
          </w:p>
        </w:tc>
      </w:tr>
      <w:tr w:rsidR="00A53B41" w:rsidRPr="006C420D" w14:paraId="6DD615A6" w14:textId="77777777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FA5FFF" w14:textId="77777777" w:rsidR="00A53B41" w:rsidRPr="006C420D" w:rsidRDefault="00A53B41">
            <w:pPr>
              <w:pStyle w:val="Contenudetableau"/>
              <w:jc w:val="both"/>
              <w:rPr>
                <w:rFonts w:ascii="Arial" w:hAnsi="Arial" w:cs="Arial"/>
                <w:color w:val="004586"/>
                <w:sz w:val="20"/>
                <w:szCs w:val="20"/>
              </w:rPr>
            </w:pPr>
            <w:r w:rsidRPr="006C420D">
              <w:rPr>
                <w:rFonts w:ascii="Arial" w:hAnsi="Arial" w:cs="Arial"/>
                <w:color w:val="004586"/>
                <w:sz w:val="20"/>
                <w:szCs w:val="20"/>
              </w:rPr>
              <w:t>Maîtrise technique</w:t>
            </w:r>
          </w:p>
        </w:tc>
        <w:tc>
          <w:tcPr>
            <w:tcW w:w="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17FB2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color w:val="004586"/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CCA323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color w:val="00458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B3688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color w:val="004586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7B774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color w:val="004586"/>
                <w:sz w:val="20"/>
                <w:szCs w:val="20"/>
              </w:rPr>
            </w:pPr>
          </w:p>
        </w:tc>
        <w:tc>
          <w:tcPr>
            <w:tcW w:w="19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95B1E3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color w:val="004586"/>
                <w:sz w:val="20"/>
                <w:szCs w:val="20"/>
              </w:rPr>
            </w:pPr>
          </w:p>
        </w:tc>
      </w:tr>
      <w:tr w:rsidR="00A53B41" w:rsidRPr="006C420D" w14:paraId="12D942D4" w14:textId="77777777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096662" w14:textId="77777777" w:rsidR="00A53B41" w:rsidRPr="006C420D" w:rsidRDefault="00A53B41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20D">
              <w:rPr>
                <w:rFonts w:ascii="Arial" w:hAnsi="Arial" w:cs="Arial"/>
                <w:sz w:val="20"/>
                <w:szCs w:val="20"/>
              </w:rPr>
              <w:t>Ex : bureautique, outils de travail...</w:t>
            </w:r>
          </w:p>
        </w:tc>
        <w:tc>
          <w:tcPr>
            <w:tcW w:w="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998CB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75964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0D53A1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4E1C88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A96D77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B41" w:rsidRPr="006C420D" w14:paraId="57B75C44" w14:textId="77777777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E57544" w14:textId="77777777" w:rsidR="00A53B41" w:rsidRPr="006C420D" w:rsidRDefault="00A53B41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20D">
              <w:rPr>
                <w:rFonts w:ascii="Arial" w:hAnsi="Arial" w:cs="Arial"/>
                <w:sz w:val="20"/>
                <w:szCs w:val="20"/>
              </w:rPr>
              <w:t>Ex : expertise spécifique métier...</w:t>
            </w:r>
          </w:p>
        </w:tc>
        <w:tc>
          <w:tcPr>
            <w:tcW w:w="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D078AA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B1C5C2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FC7F90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69A38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472731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B41" w:rsidRPr="006C420D" w14:paraId="4043023E" w14:textId="77777777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5B71E6" w14:textId="77777777" w:rsidR="00A53B41" w:rsidRPr="006C420D" w:rsidRDefault="00A53B41">
            <w:pPr>
              <w:pStyle w:val="Contenudetableau"/>
              <w:jc w:val="both"/>
              <w:rPr>
                <w:rFonts w:ascii="Arial" w:hAnsi="Arial" w:cs="Arial"/>
                <w:color w:val="004586"/>
                <w:sz w:val="20"/>
                <w:szCs w:val="20"/>
              </w:rPr>
            </w:pPr>
            <w:r w:rsidRPr="006C420D">
              <w:rPr>
                <w:rFonts w:ascii="Arial" w:hAnsi="Arial" w:cs="Arial"/>
                <w:color w:val="004586"/>
                <w:sz w:val="20"/>
                <w:szCs w:val="20"/>
              </w:rPr>
              <w:t>Aptitudes organisationnelles</w:t>
            </w:r>
          </w:p>
        </w:tc>
        <w:tc>
          <w:tcPr>
            <w:tcW w:w="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2D4C30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color w:val="004586"/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099CA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color w:val="00458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A8B7BF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color w:val="004586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DDA4C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color w:val="004586"/>
                <w:sz w:val="20"/>
                <w:szCs w:val="20"/>
              </w:rPr>
            </w:pPr>
          </w:p>
        </w:tc>
        <w:tc>
          <w:tcPr>
            <w:tcW w:w="19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CC937E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color w:val="004586"/>
                <w:sz w:val="20"/>
                <w:szCs w:val="20"/>
              </w:rPr>
            </w:pPr>
          </w:p>
        </w:tc>
      </w:tr>
      <w:tr w:rsidR="00A53B41" w:rsidRPr="006C420D" w14:paraId="202CA882" w14:textId="77777777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9EA93" w14:textId="77777777" w:rsidR="00A53B41" w:rsidRPr="006C420D" w:rsidRDefault="00A53B41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20D">
              <w:rPr>
                <w:rFonts w:ascii="Arial" w:hAnsi="Arial" w:cs="Arial"/>
                <w:sz w:val="20"/>
                <w:szCs w:val="20"/>
              </w:rPr>
              <w:t>Ex : Organisation du travail, respect des délais...</w:t>
            </w:r>
          </w:p>
        </w:tc>
        <w:tc>
          <w:tcPr>
            <w:tcW w:w="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8F261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273912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C54C78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1364C5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0DB6DA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B41" w:rsidRPr="006C420D" w14:paraId="2E263224" w14:textId="77777777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493880" w14:textId="77777777" w:rsidR="00A53B41" w:rsidRPr="006C420D" w:rsidRDefault="00A53B41">
            <w:pPr>
              <w:pStyle w:val="Contenudetableau"/>
              <w:jc w:val="both"/>
              <w:rPr>
                <w:rFonts w:ascii="Arial" w:hAnsi="Arial" w:cs="Arial"/>
                <w:color w:val="004586"/>
                <w:sz w:val="20"/>
                <w:szCs w:val="20"/>
              </w:rPr>
            </w:pPr>
            <w:r w:rsidRPr="006C420D"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965F5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color w:val="004586"/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9951BB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color w:val="00458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131B8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color w:val="004586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3D684B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color w:val="004586"/>
                <w:sz w:val="20"/>
                <w:szCs w:val="20"/>
              </w:rPr>
            </w:pPr>
          </w:p>
        </w:tc>
        <w:tc>
          <w:tcPr>
            <w:tcW w:w="19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D6AFE2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color w:val="004586"/>
                <w:sz w:val="20"/>
                <w:szCs w:val="20"/>
              </w:rPr>
            </w:pPr>
          </w:p>
        </w:tc>
      </w:tr>
    </w:tbl>
    <w:p w14:paraId="0A5E5C08" w14:textId="77777777" w:rsidR="00A53B41" w:rsidRPr="006C420D" w:rsidRDefault="00A53B41">
      <w:pPr>
        <w:jc w:val="both"/>
        <w:rPr>
          <w:rFonts w:ascii="Arial" w:hAnsi="Arial" w:cs="Arial"/>
        </w:rPr>
      </w:pPr>
    </w:p>
    <w:p w14:paraId="60FD6749" w14:textId="77777777" w:rsidR="00A53B41" w:rsidRPr="006C420D" w:rsidRDefault="00A53B41">
      <w:pPr>
        <w:jc w:val="both"/>
        <w:rPr>
          <w:rFonts w:ascii="Arial" w:hAnsi="Arial" w:cs="Arial"/>
          <w:sz w:val="20"/>
          <w:szCs w:val="20"/>
        </w:rPr>
      </w:pPr>
      <w:r w:rsidRPr="006C420D">
        <w:rPr>
          <w:rFonts w:ascii="Arial" w:hAnsi="Arial" w:cs="Arial"/>
          <w:sz w:val="20"/>
          <w:szCs w:val="20"/>
        </w:rPr>
        <w:t xml:space="preserve">Pensez-vous avoir des compétences ou des qualités que vous n'utilisez pas ? </w:t>
      </w:r>
    </w:p>
    <w:p w14:paraId="74704730" w14:textId="77777777" w:rsidR="00A53B41" w:rsidRPr="006C420D" w:rsidRDefault="00A53B41">
      <w:pPr>
        <w:jc w:val="both"/>
        <w:rPr>
          <w:rFonts w:ascii="Arial" w:hAnsi="Arial" w:cs="Arial"/>
          <w:sz w:val="20"/>
          <w:szCs w:val="20"/>
        </w:rPr>
      </w:pPr>
      <w:r w:rsidRPr="006C420D">
        <w:rPr>
          <w:rFonts w:ascii="Arial" w:hAnsi="Arial" w:cs="Arial"/>
          <w:sz w:val="20"/>
          <w:szCs w:val="20"/>
        </w:rPr>
        <w:t>Si oui lesquelles ?</w:t>
      </w:r>
    </w:p>
    <w:p w14:paraId="1267FD51" w14:textId="77777777" w:rsidR="00A53B41" w:rsidRPr="006C420D" w:rsidRDefault="00A53B41">
      <w:pPr>
        <w:jc w:val="both"/>
        <w:rPr>
          <w:rFonts w:ascii="Arial" w:hAnsi="Arial" w:cs="Arial"/>
          <w:sz w:val="20"/>
          <w:szCs w:val="20"/>
        </w:rPr>
      </w:pPr>
      <w:r w:rsidRPr="006C420D">
        <w:rPr>
          <w:rFonts w:ascii="Arial" w:hAnsi="Arial" w:cs="Arial"/>
          <w:sz w:val="20"/>
          <w:szCs w:val="20"/>
        </w:rPr>
        <w:t xml:space="preserve">Avez-vous vécu des situations de travail qui ont accru vos </w:t>
      </w:r>
      <w:proofErr w:type="gramStart"/>
      <w:r w:rsidRPr="006C420D">
        <w:rPr>
          <w:rFonts w:ascii="Arial" w:hAnsi="Arial" w:cs="Arial"/>
          <w:sz w:val="20"/>
          <w:szCs w:val="20"/>
        </w:rPr>
        <w:t>compétences ?.</w:t>
      </w:r>
      <w:proofErr w:type="gramEnd"/>
      <w:r w:rsidRPr="006C420D">
        <w:rPr>
          <w:rFonts w:ascii="Arial" w:hAnsi="Arial" w:cs="Arial"/>
          <w:sz w:val="20"/>
          <w:szCs w:val="20"/>
        </w:rPr>
        <w:t xml:space="preserve"> </w:t>
      </w:r>
    </w:p>
    <w:p w14:paraId="3A6DD016" w14:textId="77777777" w:rsidR="00A53B41" w:rsidRPr="006C420D" w:rsidRDefault="00A53B41">
      <w:pPr>
        <w:jc w:val="both"/>
        <w:rPr>
          <w:rFonts w:ascii="Arial" w:hAnsi="Arial" w:cs="Arial"/>
          <w:sz w:val="20"/>
          <w:szCs w:val="20"/>
        </w:rPr>
      </w:pPr>
      <w:r w:rsidRPr="006C420D">
        <w:rPr>
          <w:rFonts w:ascii="Arial" w:hAnsi="Arial" w:cs="Arial"/>
          <w:sz w:val="20"/>
          <w:szCs w:val="20"/>
        </w:rPr>
        <w:t>Si oui, lesquelles ?</w:t>
      </w:r>
    </w:p>
    <w:p w14:paraId="21D4B6A8" w14:textId="77777777" w:rsidR="00A53B41" w:rsidRPr="006C420D" w:rsidRDefault="00A53B41">
      <w:pPr>
        <w:jc w:val="both"/>
        <w:rPr>
          <w:rFonts w:ascii="Arial" w:hAnsi="Arial" w:cs="Arial"/>
          <w:sz w:val="20"/>
          <w:szCs w:val="20"/>
        </w:rPr>
      </w:pPr>
      <w:r w:rsidRPr="006C420D">
        <w:rPr>
          <w:rFonts w:ascii="Arial" w:hAnsi="Arial" w:cs="Arial"/>
          <w:sz w:val="20"/>
          <w:szCs w:val="20"/>
        </w:rPr>
        <w:t>Quelles sont, selon vous, les compétences à améliorer à court terme ? A plus long terme ?</w:t>
      </w:r>
    </w:p>
    <w:p w14:paraId="78701CA0" w14:textId="77777777" w:rsidR="00A53B41" w:rsidRPr="006C420D" w:rsidRDefault="00A53B41">
      <w:pPr>
        <w:jc w:val="both"/>
        <w:rPr>
          <w:rFonts w:ascii="Arial" w:hAnsi="Arial" w:cs="Arial"/>
          <w:sz w:val="20"/>
          <w:szCs w:val="20"/>
        </w:rPr>
      </w:pPr>
    </w:p>
    <w:p w14:paraId="00071EEA" w14:textId="77777777" w:rsidR="00A53B41" w:rsidRPr="006C420D" w:rsidRDefault="00A53B41">
      <w:pPr>
        <w:jc w:val="both"/>
        <w:rPr>
          <w:rFonts w:ascii="Arial" w:hAnsi="Arial" w:cs="Arial"/>
          <w:sz w:val="20"/>
          <w:szCs w:val="20"/>
        </w:rPr>
      </w:pPr>
    </w:p>
    <w:p w14:paraId="2C39A2FE" w14:textId="77777777" w:rsidR="00A53B41" w:rsidRPr="006C420D" w:rsidRDefault="00A53B4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A53B41" w:rsidRPr="006C420D" w14:paraId="2CFBA4CE" w14:textId="77777777" w:rsidTr="006C420D">
        <w:tc>
          <w:tcPr>
            <w:tcW w:w="9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30615"/>
          </w:tcPr>
          <w:p w14:paraId="3A2EB5A7" w14:textId="77777777" w:rsidR="00A53B41" w:rsidRPr="006C420D" w:rsidRDefault="00A53B41">
            <w:pPr>
              <w:pStyle w:val="Contenudetableau"/>
              <w:jc w:val="both"/>
              <w:rPr>
                <w:rFonts w:ascii="Arial" w:hAnsi="Arial" w:cs="Arial"/>
              </w:rPr>
            </w:pPr>
            <w:r w:rsidRPr="006C420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PERSPECTIVES POUR L'ANNEE A VENIR</w:t>
            </w:r>
          </w:p>
        </w:tc>
      </w:tr>
    </w:tbl>
    <w:p w14:paraId="4CEE4435" w14:textId="77777777" w:rsidR="00A53B41" w:rsidRPr="006C420D" w:rsidRDefault="00A53B41">
      <w:pPr>
        <w:jc w:val="both"/>
        <w:rPr>
          <w:rFonts w:ascii="Arial" w:hAnsi="Arial" w:cs="Arial"/>
        </w:rPr>
      </w:pPr>
    </w:p>
    <w:p w14:paraId="6BBB8922" w14:textId="77777777" w:rsidR="00A53B41" w:rsidRPr="006C420D" w:rsidRDefault="00A53B4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2409"/>
        <w:gridCol w:w="2412"/>
      </w:tblGrid>
      <w:tr w:rsidR="00A53B41" w:rsidRPr="006C420D" w14:paraId="5CA37C11" w14:textId="77777777">
        <w:tc>
          <w:tcPr>
            <w:tcW w:w="963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14:paraId="1488BC10" w14:textId="77777777" w:rsidR="00A53B41" w:rsidRPr="006C420D" w:rsidRDefault="00A53B41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20D">
              <w:rPr>
                <w:rFonts w:ascii="Arial" w:hAnsi="Arial" w:cs="Arial"/>
                <w:b/>
                <w:bCs/>
                <w:color w:val="101C6A"/>
                <w:sz w:val="20"/>
                <w:szCs w:val="20"/>
              </w:rPr>
              <w:t>OBJECTIFS ATTENDUS POUR L'ANNEE A VENIR</w:t>
            </w:r>
          </w:p>
        </w:tc>
      </w:tr>
      <w:tr w:rsidR="00A53B41" w:rsidRPr="006C420D" w14:paraId="1CBA864A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B723E" w14:textId="77777777" w:rsidR="00A53B41" w:rsidRPr="006C420D" w:rsidRDefault="00A53B41">
            <w:pPr>
              <w:pStyle w:val="Contenudetableau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20D">
              <w:rPr>
                <w:rFonts w:ascii="Arial" w:hAnsi="Arial" w:cs="Arial"/>
                <w:sz w:val="20"/>
                <w:szCs w:val="20"/>
              </w:rPr>
              <w:t>Objectifs professionnels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BA74BD" w14:textId="77777777" w:rsidR="00A53B41" w:rsidRPr="006C420D" w:rsidRDefault="00A53B41">
            <w:pPr>
              <w:pStyle w:val="Contenudetableau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20D">
              <w:rPr>
                <w:rFonts w:ascii="Arial" w:hAnsi="Arial" w:cs="Arial"/>
                <w:sz w:val="20"/>
                <w:szCs w:val="20"/>
              </w:rPr>
              <w:t>Délais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1D43B0" w14:textId="77777777" w:rsidR="00A53B41" w:rsidRPr="006C420D" w:rsidRDefault="00A53B41">
            <w:pPr>
              <w:pStyle w:val="Contenudetableau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20D">
              <w:rPr>
                <w:rFonts w:ascii="Arial" w:hAnsi="Arial" w:cs="Arial"/>
                <w:sz w:val="20"/>
                <w:szCs w:val="20"/>
              </w:rPr>
              <w:t>Moyens</w:t>
            </w:r>
          </w:p>
        </w:tc>
      </w:tr>
      <w:tr w:rsidR="00A53B41" w:rsidRPr="006C420D" w14:paraId="294ECA81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BE8612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2A3B6E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36AB1B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B41" w:rsidRPr="006C420D" w14:paraId="2422FC09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B8A56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B6D18F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9221AE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2BA76E" w14:textId="77777777" w:rsidR="00A53B41" w:rsidRPr="006C420D" w:rsidRDefault="00A53B41">
      <w:pPr>
        <w:jc w:val="both"/>
        <w:rPr>
          <w:rFonts w:ascii="Arial" w:hAnsi="Arial" w:cs="Arial"/>
        </w:rPr>
      </w:pPr>
    </w:p>
    <w:p w14:paraId="3EC30FB6" w14:textId="70EF9883" w:rsidR="00A53B41" w:rsidRPr="006C420D" w:rsidRDefault="00C74DC0">
      <w:pPr>
        <w:jc w:val="both"/>
        <w:rPr>
          <w:rFonts w:ascii="Arial" w:hAnsi="Arial" w:cs="Arial"/>
          <w:sz w:val="20"/>
          <w:szCs w:val="20"/>
        </w:rPr>
      </w:pPr>
      <w:r w:rsidRPr="006C420D">
        <w:rPr>
          <w:rFonts w:ascii="Arial" w:hAnsi="Arial" w:cs="Arial"/>
          <w:sz w:val="20"/>
          <w:szCs w:val="20"/>
        </w:rPr>
        <w:t>Échanges</w:t>
      </w:r>
      <w:r w:rsidR="00A53B41" w:rsidRPr="006C420D">
        <w:rPr>
          <w:rFonts w:ascii="Arial" w:hAnsi="Arial" w:cs="Arial"/>
          <w:sz w:val="20"/>
          <w:szCs w:val="20"/>
        </w:rPr>
        <w:t xml:space="preserve"> autour de ces objectifs</w:t>
      </w:r>
    </w:p>
    <w:p w14:paraId="5C3E908F" w14:textId="77777777" w:rsidR="00A53B41" w:rsidRPr="006C420D" w:rsidRDefault="00A53B41">
      <w:pPr>
        <w:jc w:val="both"/>
        <w:rPr>
          <w:rFonts w:ascii="Arial" w:hAnsi="Arial" w:cs="Arial"/>
          <w:sz w:val="20"/>
          <w:szCs w:val="20"/>
        </w:rPr>
      </w:pPr>
    </w:p>
    <w:p w14:paraId="673C96D0" w14:textId="77777777" w:rsidR="00A53B41" w:rsidRPr="006C420D" w:rsidRDefault="00A53B41">
      <w:pPr>
        <w:jc w:val="both"/>
        <w:rPr>
          <w:rFonts w:ascii="Arial" w:hAnsi="Arial" w:cs="Arial"/>
          <w:sz w:val="20"/>
          <w:szCs w:val="20"/>
        </w:rPr>
      </w:pPr>
    </w:p>
    <w:p w14:paraId="1A7293BD" w14:textId="77777777" w:rsidR="00A53B41" w:rsidRPr="006C420D" w:rsidRDefault="00A53B4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12"/>
      </w:tblGrid>
      <w:tr w:rsidR="00A53B41" w:rsidRPr="006C420D" w14:paraId="198FEFEA" w14:textId="77777777">
        <w:tc>
          <w:tcPr>
            <w:tcW w:w="963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14:paraId="389A7BE6" w14:textId="77777777" w:rsidR="00A53B41" w:rsidRPr="006C420D" w:rsidRDefault="00A53B41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20D">
              <w:rPr>
                <w:rFonts w:ascii="Arial" w:hAnsi="Arial" w:cs="Arial"/>
                <w:b/>
                <w:bCs/>
                <w:color w:val="101C6A"/>
                <w:sz w:val="20"/>
                <w:szCs w:val="20"/>
              </w:rPr>
              <w:t>BESOINS EN FORMATION POUR L'ANNEE A VENIR</w:t>
            </w:r>
          </w:p>
        </w:tc>
      </w:tr>
      <w:tr w:rsidR="00A53B41" w:rsidRPr="006C420D" w14:paraId="79BAFF17" w14:textId="7777777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F390D1" w14:textId="77777777" w:rsidR="00A53B41" w:rsidRPr="006C420D" w:rsidRDefault="00A53B41">
            <w:pPr>
              <w:pStyle w:val="Contenudetableau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20D">
              <w:rPr>
                <w:rFonts w:ascii="Arial" w:hAnsi="Arial" w:cs="Arial"/>
                <w:sz w:val="20"/>
                <w:szCs w:val="20"/>
              </w:rPr>
              <w:t>Objectif visé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076D3B" w14:textId="77777777" w:rsidR="00A53B41" w:rsidRPr="006C420D" w:rsidRDefault="00A53B41">
            <w:pPr>
              <w:pStyle w:val="Contenudetableau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20D">
              <w:rPr>
                <w:rFonts w:ascii="Arial" w:hAnsi="Arial" w:cs="Arial"/>
                <w:sz w:val="20"/>
                <w:szCs w:val="20"/>
              </w:rPr>
              <w:t>Intitulé de la formation souhaitée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F638F8" w14:textId="77777777" w:rsidR="00A53B41" w:rsidRPr="006C420D" w:rsidRDefault="00A53B41">
            <w:pPr>
              <w:pStyle w:val="Contenudetableau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20D">
              <w:rPr>
                <w:rFonts w:ascii="Arial" w:hAnsi="Arial" w:cs="Arial"/>
                <w:sz w:val="20"/>
                <w:szCs w:val="20"/>
              </w:rPr>
              <w:t>Avis du responsable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F42EF9" w14:textId="77777777" w:rsidR="00A53B41" w:rsidRPr="006C420D" w:rsidRDefault="00A53B41">
            <w:pPr>
              <w:pStyle w:val="Contenudetableau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20D">
              <w:rPr>
                <w:rFonts w:ascii="Arial" w:hAnsi="Arial" w:cs="Arial"/>
                <w:sz w:val="20"/>
                <w:szCs w:val="20"/>
              </w:rPr>
              <w:t>Délai de réalisation</w:t>
            </w:r>
          </w:p>
        </w:tc>
      </w:tr>
      <w:tr w:rsidR="00A53B41" w:rsidRPr="006C420D" w14:paraId="5878D4DA" w14:textId="7777777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D90048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C856D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77413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BCCFB3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B41" w:rsidRPr="006C420D" w14:paraId="7DD5D247" w14:textId="7777777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8A8C55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66A41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96FD22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79B9B2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F0EE39" w14:textId="77777777" w:rsidR="00A53B41" w:rsidRPr="006C420D" w:rsidRDefault="00A53B41">
      <w:pPr>
        <w:jc w:val="both"/>
        <w:rPr>
          <w:rFonts w:ascii="Arial" w:hAnsi="Arial" w:cs="Arial"/>
        </w:rPr>
      </w:pPr>
    </w:p>
    <w:p w14:paraId="4BEFC112" w14:textId="77777777" w:rsidR="00A53B41" w:rsidRPr="006C420D" w:rsidRDefault="00A53B41">
      <w:pPr>
        <w:jc w:val="both"/>
        <w:rPr>
          <w:rFonts w:ascii="Arial" w:hAnsi="Arial" w:cs="Arial"/>
          <w:sz w:val="20"/>
          <w:szCs w:val="20"/>
        </w:rPr>
      </w:pPr>
      <w:r w:rsidRPr="006C420D">
        <w:rPr>
          <w:rFonts w:ascii="Arial" w:hAnsi="Arial" w:cs="Arial"/>
          <w:sz w:val="20"/>
          <w:szCs w:val="20"/>
        </w:rPr>
        <w:t>Connaissez-vous les modalités d'accès à la formation ?</w:t>
      </w:r>
    </w:p>
    <w:p w14:paraId="47CEAA80" w14:textId="77777777" w:rsidR="00A53B41" w:rsidRPr="006C420D" w:rsidRDefault="00A53B41">
      <w:pPr>
        <w:jc w:val="both"/>
        <w:rPr>
          <w:rFonts w:ascii="Arial" w:hAnsi="Arial" w:cs="Arial"/>
          <w:sz w:val="20"/>
          <w:szCs w:val="20"/>
        </w:rPr>
      </w:pPr>
      <w:r w:rsidRPr="006C420D">
        <w:rPr>
          <w:rFonts w:ascii="Arial" w:hAnsi="Arial" w:cs="Arial"/>
          <w:sz w:val="20"/>
          <w:szCs w:val="20"/>
        </w:rPr>
        <w:t>Souhaitez-vous suivre une formation, réaliser un bilan de compétences ou une VAE ?</w:t>
      </w:r>
    </w:p>
    <w:p w14:paraId="5E6FDDF8" w14:textId="77777777" w:rsidR="00A53B41" w:rsidRPr="006C420D" w:rsidRDefault="00A53B41">
      <w:pPr>
        <w:jc w:val="both"/>
        <w:rPr>
          <w:rFonts w:ascii="Arial" w:hAnsi="Arial" w:cs="Arial"/>
          <w:sz w:val="20"/>
          <w:szCs w:val="20"/>
        </w:rPr>
      </w:pPr>
      <w:r w:rsidRPr="006C420D">
        <w:rPr>
          <w:rFonts w:ascii="Arial" w:hAnsi="Arial" w:cs="Arial"/>
          <w:sz w:val="20"/>
          <w:szCs w:val="20"/>
        </w:rPr>
        <w:t>Si non pourquoi ? Si oui, dans quel domaine ?</w:t>
      </w:r>
    </w:p>
    <w:p w14:paraId="04A35B66" w14:textId="77777777" w:rsidR="00A53B41" w:rsidRPr="006C420D" w:rsidRDefault="00A53B41">
      <w:pPr>
        <w:jc w:val="both"/>
        <w:rPr>
          <w:rFonts w:ascii="Arial" w:hAnsi="Arial" w:cs="Arial"/>
          <w:sz w:val="20"/>
          <w:szCs w:val="20"/>
        </w:rPr>
      </w:pPr>
      <w:r w:rsidRPr="006C420D">
        <w:rPr>
          <w:rFonts w:ascii="Arial" w:hAnsi="Arial" w:cs="Arial"/>
          <w:sz w:val="20"/>
          <w:szCs w:val="20"/>
        </w:rPr>
        <w:t>Avez-vous réflé</w:t>
      </w:r>
      <w:r w:rsidR="00DF7855" w:rsidRPr="006C420D">
        <w:rPr>
          <w:rFonts w:ascii="Arial" w:hAnsi="Arial" w:cs="Arial"/>
          <w:sz w:val="20"/>
          <w:szCs w:val="20"/>
        </w:rPr>
        <w:t>chi à l'utilisation de votre CPF</w:t>
      </w:r>
      <w:r w:rsidRPr="006C420D">
        <w:rPr>
          <w:rFonts w:ascii="Arial" w:hAnsi="Arial" w:cs="Arial"/>
          <w:sz w:val="20"/>
          <w:szCs w:val="20"/>
        </w:rPr>
        <w:t xml:space="preserve"> ? Pensez-vous l'utiliser ?</w:t>
      </w:r>
    </w:p>
    <w:p w14:paraId="09F6058A" w14:textId="77777777" w:rsidR="00A53B41" w:rsidRPr="006C420D" w:rsidRDefault="00A53B41">
      <w:pPr>
        <w:jc w:val="both"/>
        <w:rPr>
          <w:rFonts w:ascii="Arial" w:hAnsi="Arial" w:cs="Arial"/>
          <w:sz w:val="20"/>
          <w:szCs w:val="20"/>
        </w:rPr>
      </w:pPr>
      <w:r w:rsidRPr="006C420D">
        <w:rPr>
          <w:rFonts w:ascii="Arial" w:hAnsi="Arial" w:cs="Arial"/>
          <w:sz w:val="20"/>
          <w:szCs w:val="20"/>
        </w:rPr>
        <w:t>Si non pourquoi ? Si oui, pour quelle action ?</w:t>
      </w:r>
    </w:p>
    <w:p w14:paraId="3E3F3C6D" w14:textId="77777777" w:rsidR="00A53B41" w:rsidRPr="006C420D" w:rsidRDefault="00A53B41">
      <w:pPr>
        <w:jc w:val="both"/>
        <w:rPr>
          <w:rFonts w:ascii="Arial" w:hAnsi="Arial" w:cs="Arial"/>
          <w:sz w:val="20"/>
          <w:szCs w:val="20"/>
        </w:rPr>
      </w:pPr>
      <w:r w:rsidRPr="006C420D">
        <w:rPr>
          <w:rFonts w:ascii="Arial" w:hAnsi="Arial" w:cs="Arial"/>
          <w:sz w:val="20"/>
          <w:szCs w:val="20"/>
        </w:rPr>
        <w:t>Connaissez-vous les modalités de la formation hors temps de travail ?</w:t>
      </w:r>
    </w:p>
    <w:p w14:paraId="1AFDEB68" w14:textId="77777777" w:rsidR="00A53B41" w:rsidRPr="006C420D" w:rsidRDefault="00A53B41">
      <w:pPr>
        <w:jc w:val="both"/>
        <w:rPr>
          <w:rFonts w:ascii="Arial" w:hAnsi="Arial" w:cs="Arial"/>
          <w:sz w:val="20"/>
          <w:szCs w:val="20"/>
        </w:rPr>
      </w:pPr>
      <w:r w:rsidRPr="006C420D">
        <w:rPr>
          <w:rFonts w:ascii="Arial" w:hAnsi="Arial" w:cs="Arial"/>
          <w:sz w:val="20"/>
          <w:szCs w:val="20"/>
        </w:rPr>
        <w:t>Accepteriez-vous de suivre une action de formation hors temps de travail ?</w:t>
      </w:r>
    </w:p>
    <w:p w14:paraId="1A3CA50A" w14:textId="77777777" w:rsidR="00A53B41" w:rsidRPr="006C420D" w:rsidRDefault="00A53B41">
      <w:pPr>
        <w:jc w:val="both"/>
        <w:rPr>
          <w:rFonts w:ascii="Arial" w:hAnsi="Arial" w:cs="Arial"/>
          <w:sz w:val="20"/>
          <w:szCs w:val="20"/>
        </w:rPr>
      </w:pPr>
    </w:p>
    <w:p w14:paraId="23942336" w14:textId="2FF94B45" w:rsidR="00486A6D" w:rsidRDefault="00486A6D">
      <w:pPr>
        <w:widowControl/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9C9662B" w14:textId="77777777" w:rsidR="00A53B41" w:rsidRPr="006C420D" w:rsidRDefault="00A53B4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7"/>
        <w:gridCol w:w="4822"/>
      </w:tblGrid>
      <w:tr w:rsidR="00A53B41" w:rsidRPr="006C420D" w14:paraId="75649C2B" w14:textId="77777777">
        <w:tc>
          <w:tcPr>
            <w:tcW w:w="96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14:paraId="05179966" w14:textId="77777777" w:rsidR="00A53B41" w:rsidRPr="006C420D" w:rsidRDefault="00A53B41">
            <w:pPr>
              <w:pStyle w:val="Contenudetableau"/>
              <w:shd w:val="clear" w:color="auto" w:fill="E6E6FF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20D">
              <w:rPr>
                <w:rFonts w:ascii="Arial" w:hAnsi="Arial" w:cs="Arial"/>
                <w:b/>
                <w:bCs/>
                <w:color w:val="101C6A"/>
                <w:sz w:val="20"/>
                <w:szCs w:val="20"/>
              </w:rPr>
              <w:t xml:space="preserve">PERSPECTIVE PROFESSIONNELLE </w:t>
            </w:r>
          </w:p>
        </w:tc>
      </w:tr>
      <w:tr w:rsidR="00A53B41" w:rsidRPr="006C420D" w14:paraId="5A42D00C" w14:textId="77777777"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C80DB7" w14:textId="77777777" w:rsidR="00A53B41" w:rsidRPr="006C420D" w:rsidRDefault="00A53B41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20D">
              <w:rPr>
                <w:rFonts w:ascii="Arial" w:hAnsi="Arial" w:cs="Arial"/>
                <w:b/>
                <w:bCs/>
                <w:sz w:val="20"/>
                <w:szCs w:val="20"/>
              </w:rPr>
              <w:t>Souhaits du collaborateur</w:t>
            </w:r>
          </w:p>
        </w:tc>
        <w:tc>
          <w:tcPr>
            <w:tcW w:w="4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C2F522" w14:textId="77777777" w:rsidR="00A53B41" w:rsidRPr="006C420D" w:rsidRDefault="00A53B41">
            <w:pPr>
              <w:pStyle w:val="Contenudetableau"/>
              <w:jc w:val="center"/>
              <w:rPr>
                <w:rFonts w:ascii="Arial" w:hAnsi="Arial" w:cs="Arial"/>
                <w:color w:val="004586"/>
                <w:sz w:val="20"/>
                <w:szCs w:val="20"/>
              </w:rPr>
            </w:pPr>
            <w:r w:rsidRPr="006C420D">
              <w:rPr>
                <w:rFonts w:ascii="Arial" w:hAnsi="Arial" w:cs="Arial"/>
                <w:b/>
                <w:bCs/>
                <w:sz w:val="20"/>
                <w:szCs w:val="20"/>
              </w:rPr>
              <w:t>Proposition/avis du responsable</w:t>
            </w:r>
          </w:p>
        </w:tc>
      </w:tr>
      <w:tr w:rsidR="00A53B41" w:rsidRPr="006C420D" w14:paraId="017FACA1" w14:textId="77777777">
        <w:tc>
          <w:tcPr>
            <w:tcW w:w="96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344D20" w14:textId="77777777" w:rsidR="00A53B41" w:rsidRPr="006C420D" w:rsidRDefault="00A53B41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20D">
              <w:rPr>
                <w:rFonts w:ascii="Arial" w:hAnsi="Arial" w:cs="Arial"/>
                <w:color w:val="004586"/>
                <w:sz w:val="20"/>
                <w:szCs w:val="20"/>
              </w:rPr>
              <w:t>A court terme</w:t>
            </w:r>
          </w:p>
        </w:tc>
      </w:tr>
      <w:tr w:rsidR="00A53B41" w:rsidRPr="006C420D" w14:paraId="30E48DC0" w14:textId="77777777"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0E5476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CB00A5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B41" w:rsidRPr="006C420D" w14:paraId="777AF0B4" w14:textId="77777777">
        <w:tc>
          <w:tcPr>
            <w:tcW w:w="96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1ECBBD" w14:textId="77777777" w:rsidR="00A53B41" w:rsidRPr="006C420D" w:rsidRDefault="00A53B41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20D">
              <w:rPr>
                <w:rFonts w:ascii="Arial" w:hAnsi="Arial" w:cs="Arial"/>
                <w:color w:val="004586"/>
                <w:sz w:val="20"/>
                <w:szCs w:val="20"/>
              </w:rPr>
              <w:t>A moyen et long terme</w:t>
            </w:r>
          </w:p>
        </w:tc>
      </w:tr>
      <w:tr w:rsidR="00A53B41" w:rsidRPr="006C420D" w14:paraId="2A708FE1" w14:textId="77777777"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12639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D423DD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4C863A" w14:textId="77777777" w:rsidR="00A53B41" w:rsidRPr="006C420D" w:rsidRDefault="00A53B41">
      <w:pPr>
        <w:jc w:val="both"/>
        <w:rPr>
          <w:rFonts w:ascii="Arial" w:hAnsi="Arial" w:cs="Arial"/>
        </w:rPr>
      </w:pPr>
    </w:p>
    <w:p w14:paraId="01C63099" w14:textId="77777777" w:rsidR="00A53B41" w:rsidRPr="006C420D" w:rsidRDefault="00A53B41">
      <w:pPr>
        <w:jc w:val="both"/>
        <w:rPr>
          <w:rFonts w:ascii="Arial" w:hAnsi="Arial" w:cs="Arial"/>
          <w:sz w:val="20"/>
          <w:szCs w:val="20"/>
        </w:rPr>
      </w:pPr>
      <w:r w:rsidRPr="006C420D">
        <w:rPr>
          <w:rFonts w:ascii="Arial" w:hAnsi="Arial" w:cs="Arial"/>
          <w:sz w:val="20"/>
          <w:szCs w:val="20"/>
        </w:rPr>
        <w:t xml:space="preserve">Quels sont vos objectifs professionnels ? </w:t>
      </w:r>
    </w:p>
    <w:p w14:paraId="2B4302AC" w14:textId="77777777" w:rsidR="00A53B41" w:rsidRPr="006C420D" w:rsidRDefault="00A53B41">
      <w:pPr>
        <w:jc w:val="both"/>
        <w:rPr>
          <w:rFonts w:ascii="Arial" w:hAnsi="Arial" w:cs="Arial"/>
          <w:sz w:val="20"/>
          <w:szCs w:val="20"/>
        </w:rPr>
      </w:pPr>
      <w:r w:rsidRPr="006C420D">
        <w:rPr>
          <w:rFonts w:ascii="Arial" w:hAnsi="Arial" w:cs="Arial"/>
          <w:sz w:val="20"/>
          <w:szCs w:val="20"/>
        </w:rPr>
        <w:t>Selon vous, que faut-il pour les atteindre ?</w:t>
      </w:r>
    </w:p>
    <w:p w14:paraId="44CA56F4" w14:textId="77777777" w:rsidR="00A53B41" w:rsidRPr="006C420D" w:rsidRDefault="00A53B41">
      <w:pPr>
        <w:jc w:val="both"/>
        <w:rPr>
          <w:rFonts w:ascii="Arial" w:hAnsi="Arial" w:cs="Arial"/>
          <w:sz w:val="20"/>
          <w:szCs w:val="20"/>
        </w:rPr>
      </w:pPr>
      <w:r w:rsidRPr="006C420D">
        <w:rPr>
          <w:rFonts w:ascii="Arial" w:hAnsi="Arial" w:cs="Arial"/>
          <w:sz w:val="20"/>
          <w:szCs w:val="20"/>
        </w:rPr>
        <w:t>Quelles évolutions envisagez-vous (en termes de responsabilités, de changement d'activité...) ?</w:t>
      </w:r>
    </w:p>
    <w:p w14:paraId="2176B0A6" w14:textId="77777777" w:rsidR="00A53B41" w:rsidRPr="006C420D" w:rsidRDefault="00A53B41">
      <w:pPr>
        <w:jc w:val="both"/>
        <w:rPr>
          <w:rFonts w:ascii="Arial" w:hAnsi="Arial" w:cs="Arial"/>
          <w:sz w:val="20"/>
          <w:szCs w:val="20"/>
        </w:rPr>
      </w:pPr>
      <w:r w:rsidRPr="006C420D">
        <w:rPr>
          <w:rFonts w:ascii="Arial" w:hAnsi="Arial" w:cs="Arial"/>
          <w:sz w:val="20"/>
          <w:szCs w:val="20"/>
        </w:rPr>
        <w:t>Quels sont vos atouts pour les atteindre ? Vos limites ?</w:t>
      </w:r>
    </w:p>
    <w:p w14:paraId="61639A42" w14:textId="77777777" w:rsidR="00A53B41" w:rsidRPr="006C420D" w:rsidRDefault="00A53B41">
      <w:pPr>
        <w:jc w:val="both"/>
        <w:rPr>
          <w:rFonts w:ascii="Arial" w:hAnsi="Arial" w:cs="Arial"/>
          <w:sz w:val="20"/>
          <w:szCs w:val="20"/>
        </w:rPr>
      </w:pPr>
      <w:r w:rsidRPr="006C420D">
        <w:rPr>
          <w:rFonts w:ascii="Arial" w:hAnsi="Arial" w:cs="Arial"/>
          <w:sz w:val="20"/>
          <w:szCs w:val="20"/>
        </w:rPr>
        <w:t>Quels sont vos besoins de formation à moyen terme ?</w:t>
      </w:r>
    </w:p>
    <w:p w14:paraId="39FDC41B" w14:textId="0E6139C5" w:rsidR="009D4BD0" w:rsidRDefault="009D4BD0">
      <w:pPr>
        <w:widowControl/>
        <w:suppressAutoHyphens w:val="0"/>
        <w:rPr>
          <w:rFonts w:ascii="Arial" w:hAnsi="Arial" w:cs="Arial"/>
          <w:sz w:val="20"/>
          <w:szCs w:val="20"/>
        </w:rPr>
      </w:pPr>
    </w:p>
    <w:p w14:paraId="37F048D5" w14:textId="77777777" w:rsidR="00A53B41" w:rsidRPr="006C420D" w:rsidRDefault="00A53B4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7"/>
        <w:gridCol w:w="4822"/>
      </w:tblGrid>
      <w:tr w:rsidR="00A53B41" w:rsidRPr="006C420D" w14:paraId="0E14BFAE" w14:textId="77777777">
        <w:tc>
          <w:tcPr>
            <w:tcW w:w="96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14:paraId="57590B56" w14:textId="77777777" w:rsidR="00A53B41" w:rsidRPr="006C420D" w:rsidRDefault="00A53B41">
            <w:pPr>
              <w:pStyle w:val="Contenudetableau"/>
              <w:shd w:val="clear" w:color="auto" w:fill="E6E6FF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20D">
              <w:rPr>
                <w:rFonts w:ascii="Arial" w:hAnsi="Arial" w:cs="Arial"/>
                <w:b/>
                <w:bCs/>
                <w:color w:val="101C6A"/>
                <w:sz w:val="20"/>
                <w:szCs w:val="20"/>
              </w:rPr>
              <w:t xml:space="preserve">SYNTHESE DE L'ENTRETIEN </w:t>
            </w:r>
          </w:p>
        </w:tc>
      </w:tr>
      <w:tr w:rsidR="00A53B41" w:rsidRPr="006C420D" w14:paraId="6F2359BE" w14:textId="77777777"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0A3D18" w14:textId="77777777" w:rsidR="00A53B41" w:rsidRPr="006C420D" w:rsidRDefault="00A53B41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20D">
              <w:rPr>
                <w:rFonts w:ascii="Arial" w:hAnsi="Arial" w:cs="Arial"/>
                <w:b/>
                <w:bCs/>
                <w:sz w:val="20"/>
                <w:szCs w:val="20"/>
              </w:rPr>
              <w:t>Commentaires du collaborateur</w:t>
            </w:r>
          </w:p>
        </w:tc>
        <w:tc>
          <w:tcPr>
            <w:tcW w:w="4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D6951E" w14:textId="77777777" w:rsidR="00A53B41" w:rsidRPr="006C420D" w:rsidRDefault="00A53B41">
            <w:pPr>
              <w:pStyle w:val="Contenudetableau"/>
              <w:jc w:val="center"/>
              <w:rPr>
                <w:rFonts w:ascii="Arial" w:hAnsi="Arial" w:cs="Arial"/>
                <w:color w:val="004586"/>
                <w:sz w:val="20"/>
                <w:szCs w:val="20"/>
              </w:rPr>
            </w:pPr>
            <w:r w:rsidRPr="006C420D">
              <w:rPr>
                <w:rFonts w:ascii="Arial" w:hAnsi="Arial" w:cs="Arial"/>
                <w:b/>
                <w:bCs/>
                <w:sz w:val="20"/>
                <w:szCs w:val="20"/>
              </w:rPr>
              <w:t>Commentaires du responsable</w:t>
            </w:r>
          </w:p>
        </w:tc>
      </w:tr>
      <w:tr w:rsidR="00A53B41" w:rsidRPr="006C420D" w14:paraId="5F200C07" w14:textId="77777777">
        <w:tc>
          <w:tcPr>
            <w:tcW w:w="96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36B08E" w14:textId="77777777" w:rsidR="00A53B41" w:rsidRPr="006C420D" w:rsidRDefault="00A53B41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 w:rsidRPr="006C420D">
              <w:rPr>
                <w:rFonts w:ascii="Arial" w:hAnsi="Arial" w:cs="Arial"/>
                <w:color w:val="004586"/>
                <w:sz w:val="20"/>
                <w:szCs w:val="20"/>
              </w:rPr>
              <w:t>Sur l'appréciation globale du collaborateur</w:t>
            </w:r>
          </w:p>
        </w:tc>
      </w:tr>
      <w:tr w:rsidR="00A53B41" w:rsidRPr="006C420D" w14:paraId="6F6BB0FD" w14:textId="77777777"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7A5D94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64EC54" w14:textId="77777777" w:rsidR="00A53B41" w:rsidRPr="006C420D" w:rsidRDefault="00A53B41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CB2C34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B41" w:rsidRPr="006C420D" w14:paraId="5334910C" w14:textId="77777777">
        <w:tc>
          <w:tcPr>
            <w:tcW w:w="96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71BB8B" w14:textId="77777777" w:rsidR="00A53B41" w:rsidRPr="006C420D" w:rsidRDefault="00A53B41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20D">
              <w:rPr>
                <w:rFonts w:ascii="Arial" w:hAnsi="Arial" w:cs="Arial"/>
                <w:color w:val="004586"/>
                <w:sz w:val="20"/>
                <w:szCs w:val="20"/>
              </w:rPr>
              <w:t>Sur le déroulement de l'entretien</w:t>
            </w:r>
          </w:p>
        </w:tc>
      </w:tr>
      <w:tr w:rsidR="00A53B41" w:rsidRPr="006C420D" w14:paraId="604C6364" w14:textId="77777777"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AD5320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5ABD53" w14:textId="77777777" w:rsidR="00A53B41" w:rsidRPr="006C420D" w:rsidRDefault="00A53B41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1E1D07" w14:textId="77777777" w:rsidR="00A53B41" w:rsidRPr="006C420D" w:rsidRDefault="00A53B41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8DE8F7" w14:textId="77777777" w:rsidR="00A53B41" w:rsidRPr="006C420D" w:rsidRDefault="00A53B41">
      <w:pPr>
        <w:jc w:val="both"/>
        <w:rPr>
          <w:rFonts w:ascii="Arial" w:hAnsi="Arial" w:cs="Arial"/>
        </w:rPr>
      </w:pPr>
    </w:p>
    <w:p w14:paraId="782F2C4F" w14:textId="77777777" w:rsidR="00A53B41" w:rsidRPr="006C420D" w:rsidRDefault="00A53B41">
      <w:pPr>
        <w:jc w:val="both"/>
        <w:rPr>
          <w:rFonts w:ascii="Arial" w:hAnsi="Arial" w:cs="Arial"/>
          <w:sz w:val="20"/>
          <w:szCs w:val="20"/>
        </w:rPr>
      </w:pPr>
    </w:p>
    <w:p w14:paraId="44C3D826" w14:textId="77777777" w:rsidR="00A53B41" w:rsidRPr="006C420D" w:rsidRDefault="00A53B41">
      <w:pPr>
        <w:jc w:val="both"/>
        <w:rPr>
          <w:rFonts w:ascii="Arial" w:hAnsi="Arial" w:cs="Arial"/>
          <w:sz w:val="20"/>
          <w:szCs w:val="20"/>
        </w:rPr>
      </w:pPr>
    </w:p>
    <w:p w14:paraId="2847F09D" w14:textId="77777777" w:rsidR="00A53B41" w:rsidRPr="006C420D" w:rsidRDefault="00A53B41">
      <w:pPr>
        <w:jc w:val="both"/>
        <w:rPr>
          <w:rFonts w:ascii="Arial" w:hAnsi="Arial" w:cs="Arial"/>
          <w:sz w:val="20"/>
          <w:szCs w:val="20"/>
        </w:rPr>
      </w:pPr>
    </w:p>
    <w:p w14:paraId="6AE68376" w14:textId="77777777" w:rsidR="00A53B41" w:rsidRPr="006C420D" w:rsidRDefault="00A53B4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7"/>
        <w:gridCol w:w="4822"/>
      </w:tblGrid>
      <w:tr w:rsidR="00A53B41" w:rsidRPr="006C420D" w14:paraId="2823DB8D" w14:textId="77777777">
        <w:tc>
          <w:tcPr>
            <w:tcW w:w="4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14:paraId="284E2A33" w14:textId="77777777" w:rsidR="00A53B41" w:rsidRPr="006C420D" w:rsidRDefault="00A53B41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20D">
              <w:rPr>
                <w:rFonts w:ascii="Arial" w:hAnsi="Arial" w:cs="Arial"/>
                <w:b/>
                <w:bCs/>
                <w:sz w:val="20"/>
                <w:szCs w:val="20"/>
              </w:rPr>
              <w:t>Nom et signature du collaborateur</w:t>
            </w:r>
          </w:p>
        </w:tc>
        <w:tc>
          <w:tcPr>
            <w:tcW w:w="4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14:paraId="59B5A265" w14:textId="77777777" w:rsidR="00A53B41" w:rsidRPr="006C420D" w:rsidRDefault="00A53B41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20D">
              <w:rPr>
                <w:rFonts w:ascii="Arial" w:hAnsi="Arial" w:cs="Arial"/>
                <w:b/>
                <w:bCs/>
                <w:sz w:val="20"/>
                <w:szCs w:val="20"/>
              </w:rPr>
              <w:t>Nom et signature du responsable</w:t>
            </w:r>
          </w:p>
        </w:tc>
      </w:tr>
      <w:tr w:rsidR="00A53B41" w:rsidRPr="006C420D" w14:paraId="4A11DAD7" w14:textId="77777777"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AA886B" w14:textId="77777777" w:rsidR="00A53B41" w:rsidRPr="006C420D" w:rsidRDefault="00A53B41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401C54" w14:textId="77777777" w:rsidR="00A53B41" w:rsidRPr="006C420D" w:rsidRDefault="00A53B41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8BA9D8" w14:textId="77777777" w:rsidR="00A53B41" w:rsidRPr="006C420D" w:rsidRDefault="00A53B41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FFA074" w14:textId="77777777" w:rsidR="00A53B41" w:rsidRPr="006C420D" w:rsidRDefault="00A53B41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BB6BF1" w14:textId="77777777" w:rsidR="00A53B41" w:rsidRPr="006C420D" w:rsidRDefault="00A53B41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28C24E" w14:textId="77777777" w:rsidR="00A53B41" w:rsidRPr="006C420D" w:rsidRDefault="00A53B41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B32EA8" w14:textId="77777777" w:rsidR="00A53B41" w:rsidRPr="006C420D" w:rsidRDefault="00A53B41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A0554F4" w14:textId="77777777" w:rsidR="00A53B41" w:rsidRPr="006C420D" w:rsidRDefault="00A53B41">
      <w:pPr>
        <w:jc w:val="both"/>
        <w:rPr>
          <w:rFonts w:ascii="Arial" w:hAnsi="Arial" w:cs="Arial"/>
        </w:rPr>
      </w:pPr>
    </w:p>
    <w:p w14:paraId="2998EF3B" w14:textId="77777777" w:rsidR="00A53B41" w:rsidRPr="006C420D" w:rsidRDefault="00A53B41">
      <w:pPr>
        <w:jc w:val="both"/>
        <w:rPr>
          <w:rFonts w:ascii="Arial" w:hAnsi="Arial" w:cs="Arial"/>
          <w:sz w:val="20"/>
          <w:szCs w:val="20"/>
        </w:rPr>
      </w:pPr>
    </w:p>
    <w:p w14:paraId="6B1E750F" w14:textId="77777777" w:rsidR="00A53B41" w:rsidRPr="006C420D" w:rsidRDefault="00A53B41">
      <w:pPr>
        <w:jc w:val="both"/>
        <w:rPr>
          <w:rFonts w:ascii="Arial" w:hAnsi="Arial" w:cs="Arial"/>
        </w:rPr>
      </w:pPr>
    </w:p>
    <w:sectPr w:rsidR="00A53B41" w:rsidRPr="006C420D" w:rsidSect="001C04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703B8" w14:textId="77777777" w:rsidR="00EE22E5" w:rsidRDefault="00EE22E5">
      <w:r>
        <w:separator/>
      </w:r>
    </w:p>
  </w:endnote>
  <w:endnote w:type="continuationSeparator" w:id="0">
    <w:p w14:paraId="5DA4AA94" w14:textId="77777777" w:rsidR="00EE22E5" w:rsidRDefault="00EE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ndale Sans UI">
    <w:altName w:val="Arial Unicode MS"/>
    <w:panose1 w:val="020B0604020202020204"/>
    <w:charset w:val="00"/>
    <w:family w:val="auto"/>
    <w:pitch w:val="variable"/>
  </w:font>
  <w:font w:name="OpenSymbol">
    <w:altName w:val="Calibri"/>
    <w:panose1 w:val="020B0604020202020204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DC65" w14:textId="77777777" w:rsidR="00115C98" w:rsidRDefault="00115C9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36AE" w14:textId="01CBEB50" w:rsidR="00A53B41" w:rsidRPr="00741668" w:rsidRDefault="00A53B41" w:rsidP="0074166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679F" w14:textId="77777777" w:rsidR="00115C98" w:rsidRDefault="00115C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DE9FB" w14:textId="77777777" w:rsidR="00EE22E5" w:rsidRDefault="00EE22E5">
      <w:r>
        <w:separator/>
      </w:r>
    </w:p>
  </w:footnote>
  <w:footnote w:type="continuationSeparator" w:id="0">
    <w:p w14:paraId="27CA1234" w14:textId="77777777" w:rsidR="00EE22E5" w:rsidRDefault="00EE2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DAA3" w14:textId="77777777" w:rsidR="00115C98" w:rsidRDefault="00115C9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14B2" w14:textId="77777777" w:rsidR="00115C98" w:rsidRDefault="00115C9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AAD3A" w14:textId="77777777" w:rsidR="00115C98" w:rsidRDefault="00115C9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7FC32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90743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2B"/>
    <w:rsid w:val="00115C98"/>
    <w:rsid w:val="001C0494"/>
    <w:rsid w:val="002F4EC8"/>
    <w:rsid w:val="003F642B"/>
    <w:rsid w:val="00486A6D"/>
    <w:rsid w:val="00550A62"/>
    <w:rsid w:val="00561893"/>
    <w:rsid w:val="006C420D"/>
    <w:rsid w:val="006C66BF"/>
    <w:rsid w:val="00741668"/>
    <w:rsid w:val="0081610A"/>
    <w:rsid w:val="008C4A0A"/>
    <w:rsid w:val="009D4BD0"/>
    <w:rsid w:val="00A208C7"/>
    <w:rsid w:val="00A53B41"/>
    <w:rsid w:val="00A837E5"/>
    <w:rsid w:val="00AE2E0F"/>
    <w:rsid w:val="00AE7D54"/>
    <w:rsid w:val="00C74DC0"/>
    <w:rsid w:val="00CB052D"/>
    <w:rsid w:val="00DF7855"/>
    <w:rsid w:val="00EE22E5"/>
    <w:rsid w:val="00F10647"/>
    <w:rsid w:val="00F6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0F0CB10"/>
  <w15:chartTrackingRefBased/>
  <w15:docId w15:val="{38617EA2-64A1-D54B-A3DA-1E6F0AB3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u w:val="single"/>
    </w:rPr>
  </w:style>
  <w:style w:type="character" w:customStyle="1" w:styleId="Hyperlink0">
    <w:name w:val="Hyperlink.0"/>
    <w:basedOn w:val="Lienhypertexte"/>
    <w:rPr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WW-Standard">
    <w:name w:val="WW-Standard"/>
    <w:pPr>
      <w:suppressAutoHyphens/>
      <w:spacing w:line="100" w:lineRule="atLeast"/>
    </w:pPr>
    <w:rPr>
      <w:color w:val="000000"/>
      <w:kern w:val="1"/>
      <w:lang w:val="en-US"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7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837E5"/>
    <w:rPr>
      <w:rFonts w:ascii="Tahoma" w:eastAsia="Andale Sans UI" w:hAnsi="Tahoma" w:cs="Tahoma"/>
      <w:kern w:val="1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064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lev">
    <w:name w:val="Strong"/>
    <w:basedOn w:val="Policepardfaut"/>
    <w:uiPriority w:val="22"/>
    <w:qFormat/>
    <w:rsid w:val="00F10647"/>
    <w:rPr>
      <w:b/>
      <w:bCs/>
    </w:rPr>
  </w:style>
  <w:style w:type="character" w:customStyle="1" w:styleId="apple-converted-space">
    <w:name w:val="apple-converted-space"/>
    <w:basedOn w:val="Policepardfaut"/>
    <w:rsid w:val="00F10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674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4379</CharactersWithSpaces>
  <SharedDoc>false</SharedDoc>
  <HLinks>
    <vt:vector size="6" baseType="variant">
      <vt:variant>
        <vt:i4>7733270</vt:i4>
      </vt:variant>
      <vt:variant>
        <vt:i4>0</vt:i4>
      </vt:variant>
      <vt:variant>
        <vt:i4>0</vt:i4>
      </vt:variant>
      <vt:variant>
        <vt:i4>5</vt:i4>
      </vt:variant>
      <vt:variant>
        <vt:lpwstr>http://vae.gouv.fr/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THULLIER</dc:creator>
  <cp:keywords/>
  <cp:lastModifiedBy>Julien POURCELOT</cp:lastModifiedBy>
  <cp:revision>2</cp:revision>
  <cp:lastPrinted>2015-01-27T16:29:00Z</cp:lastPrinted>
  <dcterms:created xsi:type="dcterms:W3CDTF">2024-01-11T15:06:00Z</dcterms:created>
  <dcterms:modified xsi:type="dcterms:W3CDTF">2024-01-11T15:06:00Z</dcterms:modified>
</cp:coreProperties>
</file>